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DEC00" w14:textId="7C282DD7" w:rsidR="00DB068F" w:rsidRDefault="00DB068F" w:rsidP="002011A3">
      <w:pPr>
        <w:pStyle w:val="NoSpacing"/>
        <w:spacing w:before="20"/>
        <w:jc w:val="center"/>
      </w:pPr>
      <w:r w:rsidRPr="00A43F44">
        <w:rPr>
          <w:noProof/>
        </w:rPr>
        <w:drawing>
          <wp:inline distT="0" distB="0" distL="0" distR="0" wp14:anchorId="2C739940" wp14:editId="06099773">
            <wp:extent cx="2171441" cy="1364835"/>
            <wp:effectExtent l="0" t="0" r="635" b="6985"/>
            <wp:docPr id="1188207740" name="Picture 2" descr="A logo for a beauty sal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207740" name="Picture 2" descr="A logo for a beauty sal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05740" cy="1386393"/>
                    </a:xfrm>
                    <a:prstGeom prst="rect">
                      <a:avLst/>
                    </a:prstGeom>
                    <a:noFill/>
                    <a:ln>
                      <a:noFill/>
                    </a:ln>
                  </pic:spPr>
                </pic:pic>
              </a:graphicData>
            </a:graphic>
          </wp:inline>
        </w:drawing>
      </w:r>
    </w:p>
    <w:p w14:paraId="671EE52D" w14:textId="44ED9BF9" w:rsidR="00DB068F" w:rsidRPr="00986046" w:rsidRDefault="00DB068F" w:rsidP="002011A3">
      <w:pPr>
        <w:pStyle w:val="NoSpacing"/>
        <w:spacing w:before="20"/>
        <w:jc w:val="center"/>
        <w:rPr>
          <w:b/>
          <w:bCs/>
          <w:sz w:val="40"/>
          <w:szCs w:val="40"/>
        </w:rPr>
      </w:pPr>
      <w:r w:rsidRPr="00986046">
        <w:rPr>
          <w:b/>
          <w:bCs/>
          <w:sz w:val="40"/>
          <w:szCs w:val="40"/>
        </w:rPr>
        <w:t>Client Intake Form</w:t>
      </w:r>
    </w:p>
    <w:p w14:paraId="762DE71E" w14:textId="77777777" w:rsidR="00DB068F" w:rsidRPr="006D5C54" w:rsidRDefault="00DB068F" w:rsidP="002011A3">
      <w:pPr>
        <w:pStyle w:val="NoSpacing"/>
        <w:spacing w:before="20"/>
        <w:rPr>
          <w:color w:val="70AD47" w:themeColor="accent6"/>
        </w:rPr>
      </w:pPr>
    </w:p>
    <w:p w14:paraId="63E57A05" w14:textId="1CF121BF" w:rsidR="00DB068F" w:rsidRDefault="00DB068F" w:rsidP="002011A3">
      <w:pPr>
        <w:pStyle w:val="NoSpacing"/>
        <w:spacing w:before="20"/>
      </w:pPr>
      <w:r w:rsidRPr="00DB068F">
        <w:t>Name: ________________________________</w:t>
      </w:r>
      <w:r w:rsidR="000440B6">
        <w:t>_____</w:t>
      </w:r>
      <w:r w:rsidRPr="00DB068F">
        <w:t>___</w:t>
      </w:r>
      <w:r>
        <w:t>________</w:t>
      </w:r>
      <w:r w:rsidRPr="00DB068F">
        <w:t xml:space="preserve"> </w:t>
      </w:r>
      <w:r w:rsidR="000440B6">
        <w:tab/>
      </w:r>
      <w:r w:rsidRPr="00DB068F">
        <w:t>Date of Birth: __________</w:t>
      </w:r>
      <w:r w:rsidR="000440B6">
        <w:t>_</w:t>
      </w:r>
      <w:r w:rsidRPr="00DB068F">
        <w:t xml:space="preserve">_______ </w:t>
      </w:r>
    </w:p>
    <w:p w14:paraId="7C651821" w14:textId="2CD2A85C" w:rsidR="00DB068F" w:rsidRDefault="00DB068F" w:rsidP="002011A3">
      <w:pPr>
        <w:pStyle w:val="NoSpacing"/>
        <w:spacing w:before="20"/>
      </w:pPr>
      <w:r w:rsidRPr="00DB068F">
        <w:t>Address:</w:t>
      </w:r>
      <w:r>
        <w:t xml:space="preserve"> </w:t>
      </w:r>
      <w:r w:rsidRPr="00DB068F">
        <w:t>____________________________________________</w:t>
      </w:r>
      <w:r w:rsidR="000440B6">
        <w:t>_____</w:t>
      </w:r>
      <w:r w:rsidRPr="00DB068F">
        <w:t>_</w:t>
      </w:r>
      <w:r w:rsidR="000440B6">
        <w:t>_______</w:t>
      </w:r>
      <w:r w:rsidRPr="00DB068F">
        <w:t xml:space="preserve">_________________________ </w:t>
      </w:r>
    </w:p>
    <w:p w14:paraId="5B7EF939" w14:textId="779B4B1D" w:rsidR="00DB068F" w:rsidRDefault="00DB068F" w:rsidP="002011A3">
      <w:pPr>
        <w:pStyle w:val="NoSpacing"/>
        <w:spacing w:before="20"/>
      </w:pPr>
      <w:r>
        <w:t>Preferred</w:t>
      </w:r>
      <w:r w:rsidRPr="00DB068F">
        <w:t xml:space="preserve"> Phone: ____________</w:t>
      </w:r>
      <w:r>
        <w:t>__</w:t>
      </w:r>
      <w:r w:rsidRPr="00DB068F">
        <w:t>_</w:t>
      </w:r>
      <w:r w:rsidR="000440B6">
        <w:t>________</w:t>
      </w:r>
      <w:r w:rsidRPr="00DB068F">
        <w:t>_ E-mail address: __</w:t>
      </w:r>
      <w:r w:rsidR="000440B6">
        <w:t>____</w:t>
      </w:r>
      <w:r w:rsidRPr="00DB068F">
        <w:t xml:space="preserve">________________________________ </w:t>
      </w:r>
    </w:p>
    <w:p w14:paraId="03D1E65C" w14:textId="77777777" w:rsidR="00DB068F" w:rsidRDefault="00DB068F" w:rsidP="002011A3">
      <w:pPr>
        <w:pStyle w:val="NoSpacing"/>
        <w:spacing w:before="20"/>
      </w:pPr>
    </w:p>
    <w:p w14:paraId="59EADE69" w14:textId="72ECB1F8" w:rsidR="00821141" w:rsidRDefault="00821141" w:rsidP="002011A3">
      <w:pPr>
        <w:pStyle w:val="NoSpacing"/>
        <w:spacing w:before="20"/>
      </w:pPr>
      <w:r w:rsidRPr="00821141">
        <w:t>How did you hear about us?</w:t>
      </w:r>
    </w:p>
    <w:p w14:paraId="00EFA175" w14:textId="77777777" w:rsidR="000440B6" w:rsidRDefault="000440B6" w:rsidP="002011A3">
      <w:pPr>
        <w:pStyle w:val="NoSpacing"/>
        <w:spacing w:before="20"/>
      </w:pPr>
      <w:r w:rsidRPr="00DB068F">
        <w:t>_________________________</w:t>
      </w:r>
      <w:r>
        <w:t>__________________________________</w:t>
      </w:r>
      <w:r w:rsidRPr="00DB068F">
        <w:t>____</w:t>
      </w:r>
      <w:r>
        <w:t>____________</w:t>
      </w:r>
      <w:r w:rsidRPr="00DB068F">
        <w:t xml:space="preserve">_______________ </w:t>
      </w:r>
    </w:p>
    <w:p w14:paraId="5514F7CD" w14:textId="77777777" w:rsidR="00821141" w:rsidRDefault="00821141" w:rsidP="002011A3">
      <w:pPr>
        <w:pStyle w:val="NoSpacing"/>
        <w:spacing w:before="20"/>
      </w:pPr>
    </w:p>
    <w:p w14:paraId="0BA269D2" w14:textId="5776FE32" w:rsidR="00DB068F" w:rsidRDefault="00DB068F" w:rsidP="002011A3">
      <w:pPr>
        <w:pStyle w:val="NoSpacing"/>
        <w:spacing w:before="20"/>
      </w:pPr>
      <w:r w:rsidRPr="00DB068F">
        <w:t>What would you like to achieve from your treatment today? _________________________</w:t>
      </w:r>
      <w:r>
        <w:t>__________________________________</w:t>
      </w:r>
      <w:r w:rsidRPr="00DB068F">
        <w:t>____</w:t>
      </w:r>
      <w:r w:rsidR="000440B6">
        <w:t>____________</w:t>
      </w:r>
      <w:r w:rsidRPr="00DB068F">
        <w:t xml:space="preserve">_______________ </w:t>
      </w:r>
    </w:p>
    <w:p w14:paraId="0D20F96C" w14:textId="77777777" w:rsidR="00DB068F" w:rsidRDefault="00DB068F" w:rsidP="002011A3">
      <w:pPr>
        <w:pStyle w:val="NoSpacing"/>
        <w:spacing w:before="20"/>
      </w:pPr>
    </w:p>
    <w:p w14:paraId="0D0B58EC" w14:textId="77624D75" w:rsidR="000440B6" w:rsidRDefault="000440B6" w:rsidP="002011A3">
      <w:pPr>
        <w:pStyle w:val="NoSpacing"/>
        <w:spacing w:before="20"/>
      </w:pPr>
      <w:r w:rsidRPr="000440B6">
        <w:t xml:space="preserve">Have you been under the care of a physician during the last year? </w:t>
      </w:r>
      <w:r w:rsidR="009830B9">
        <w:tab/>
      </w:r>
      <w:r w:rsidR="009830B9">
        <w:tab/>
      </w:r>
      <w:r w:rsidR="009332EE" w:rsidRPr="00821141">
        <w:t>YES</w:t>
      </w:r>
      <w:r w:rsidR="009332EE">
        <w:t>____</w:t>
      </w:r>
      <w:r w:rsidR="009332EE" w:rsidRPr="00821141">
        <w:t>​ ​NO</w:t>
      </w:r>
      <w:r w:rsidR="009332EE">
        <w:t>____</w:t>
      </w:r>
      <w:r w:rsidR="009332EE" w:rsidRPr="00821141">
        <w:t xml:space="preserve">​  </w:t>
      </w:r>
    </w:p>
    <w:p w14:paraId="713AD35D" w14:textId="62432853" w:rsidR="009332EE" w:rsidRDefault="009332EE" w:rsidP="002011A3">
      <w:pPr>
        <w:pStyle w:val="NoSpacing"/>
        <w:spacing w:before="20"/>
      </w:pPr>
      <w:r>
        <w:t>If ye</w:t>
      </w:r>
      <w:r w:rsidRPr="00DB068F">
        <w:t>s</w:t>
      </w:r>
      <w:r>
        <w:t>, please s</w:t>
      </w:r>
      <w:r w:rsidRPr="00DB068F">
        <w:t xml:space="preserve">pecify: </w:t>
      </w:r>
      <w:r>
        <w:t xml:space="preserve"> _</w:t>
      </w:r>
      <w:r w:rsidRPr="00DB068F">
        <w:t>___</w:t>
      </w:r>
      <w:r>
        <w:t>_</w:t>
      </w:r>
      <w:r w:rsidRPr="00DB068F">
        <w:t>____________________________________________</w:t>
      </w:r>
      <w:r>
        <w:t>____________</w:t>
      </w:r>
      <w:r w:rsidRPr="00DB068F">
        <w:t>___________</w:t>
      </w:r>
    </w:p>
    <w:p w14:paraId="43B73B95" w14:textId="77777777" w:rsidR="009332EE" w:rsidRDefault="009332EE" w:rsidP="002011A3">
      <w:pPr>
        <w:pStyle w:val="NoSpacing"/>
        <w:spacing w:before="20"/>
      </w:pPr>
    </w:p>
    <w:p w14:paraId="348B52CF" w14:textId="772CED97" w:rsidR="00685CA1" w:rsidRDefault="003A094A" w:rsidP="002011A3">
      <w:pPr>
        <w:pStyle w:val="NoSpacing"/>
        <w:spacing w:before="20"/>
      </w:pPr>
      <w:r w:rsidRPr="003A094A">
        <w:t xml:space="preserve">Have you ever had any of the following conditions? (circle if applicable) </w:t>
      </w:r>
    </w:p>
    <w:p w14:paraId="3BEA941F" w14:textId="77777777" w:rsidR="00700844" w:rsidRDefault="00700844" w:rsidP="002011A3">
      <w:pPr>
        <w:pStyle w:val="NoSpacing"/>
        <w:spacing w:before="20"/>
      </w:pPr>
    </w:p>
    <w:p w14:paraId="62F59702" w14:textId="2FC1A9BC" w:rsidR="00752B6B" w:rsidRDefault="003A094A" w:rsidP="002011A3">
      <w:pPr>
        <w:pStyle w:val="NoSpacing"/>
        <w:spacing w:before="20"/>
      </w:pPr>
      <w:r w:rsidRPr="003A094A">
        <w:t>Acn</w:t>
      </w:r>
      <w:r w:rsidR="00EC276F">
        <w:t>e</w:t>
      </w:r>
      <w:r w:rsidR="00EC276F">
        <w:tab/>
      </w:r>
      <w:r w:rsidR="00EC276F">
        <w:tab/>
      </w:r>
      <w:r w:rsidR="00EC276F">
        <w:tab/>
      </w:r>
      <w:r w:rsidR="00EC276F">
        <w:tab/>
      </w:r>
      <w:r w:rsidR="00EC276F">
        <w:tab/>
      </w:r>
      <w:r w:rsidR="00EC276F">
        <w:tab/>
      </w:r>
      <w:r w:rsidRPr="003A094A">
        <w:t xml:space="preserve">Tumors/growths/cysts </w:t>
      </w:r>
      <w:r w:rsidR="00337DED">
        <w:tab/>
      </w:r>
      <w:r w:rsidR="00D84BA8">
        <w:tab/>
      </w:r>
      <w:r w:rsidR="00752B6B">
        <w:tab/>
      </w:r>
      <w:r w:rsidRPr="003A094A">
        <w:t xml:space="preserve">Melasma </w:t>
      </w:r>
    </w:p>
    <w:p w14:paraId="104A521B" w14:textId="1F743C0C" w:rsidR="004F0AB2" w:rsidRDefault="003A094A" w:rsidP="002011A3">
      <w:pPr>
        <w:pStyle w:val="NoSpacing"/>
        <w:spacing w:before="20"/>
      </w:pPr>
      <w:r w:rsidRPr="003A094A">
        <w:t xml:space="preserve">Arthritis </w:t>
      </w:r>
      <w:r w:rsidR="00752B6B">
        <w:tab/>
      </w:r>
      <w:r w:rsidR="00752B6B">
        <w:tab/>
      </w:r>
      <w:r w:rsidR="00752B6B">
        <w:tab/>
      </w:r>
      <w:r w:rsidR="00752B6B">
        <w:tab/>
      </w:r>
      <w:r w:rsidR="00752B6B">
        <w:tab/>
      </w:r>
      <w:r w:rsidRPr="003A094A">
        <w:t>Pacemaker/metal</w:t>
      </w:r>
      <w:r w:rsidR="007B7302">
        <w:t xml:space="preserve"> or electrical</w:t>
      </w:r>
      <w:r w:rsidRPr="003A094A">
        <w:t xml:space="preserve"> implants </w:t>
      </w:r>
      <w:r w:rsidR="00D84BA8">
        <w:tab/>
      </w:r>
      <w:r w:rsidRPr="003A094A">
        <w:t xml:space="preserve">History of implants Diabetes </w:t>
      </w:r>
      <w:r w:rsidR="00337DED">
        <w:tab/>
      </w:r>
      <w:r w:rsidR="00D84BA8">
        <w:tab/>
      </w:r>
      <w:r w:rsidR="004F0AB2">
        <w:tab/>
      </w:r>
      <w:r w:rsidR="004F0AB2">
        <w:tab/>
      </w:r>
      <w:r w:rsidR="00920CF2">
        <w:tab/>
      </w:r>
      <w:r w:rsidRPr="003A094A">
        <w:t xml:space="preserve">Hepatitis </w:t>
      </w:r>
      <w:r w:rsidR="000024C0">
        <w:t>(A, B, or C)</w:t>
      </w:r>
      <w:r w:rsidR="00337DED">
        <w:tab/>
      </w:r>
      <w:r w:rsidR="004F0AB2">
        <w:tab/>
      </w:r>
      <w:r w:rsidR="004F0AB2">
        <w:tab/>
      </w:r>
      <w:r w:rsidR="004F0AB2">
        <w:tab/>
      </w:r>
      <w:r w:rsidRPr="003A094A">
        <w:t xml:space="preserve">Blood clots </w:t>
      </w:r>
      <w:r w:rsidR="00337DED">
        <w:tab/>
      </w:r>
    </w:p>
    <w:p w14:paraId="1DFCC8E0" w14:textId="0A628DE8" w:rsidR="00D111FF" w:rsidRDefault="003A094A" w:rsidP="002011A3">
      <w:pPr>
        <w:pStyle w:val="NoSpacing"/>
        <w:spacing w:before="20"/>
      </w:pPr>
      <w:r w:rsidRPr="003A094A">
        <w:t xml:space="preserve">Severe headaches/migraines </w:t>
      </w:r>
      <w:r w:rsidR="00337DED">
        <w:tab/>
        <w:t xml:space="preserve">    </w:t>
      </w:r>
      <w:r w:rsidR="00D84BA8">
        <w:tab/>
      </w:r>
      <w:r w:rsidR="004F0AB2">
        <w:tab/>
      </w:r>
      <w:r w:rsidRPr="003A094A">
        <w:t xml:space="preserve">HIV / Aids </w:t>
      </w:r>
      <w:r w:rsidR="00D84BA8">
        <w:tab/>
      </w:r>
      <w:r w:rsidR="00D84BA8">
        <w:tab/>
      </w:r>
      <w:r w:rsidR="004F0AB2">
        <w:tab/>
      </w:r>
      <w:r w:rsidR="004F0AB2">
        <w:tab/>
      </w:r>
      <w:r w:rsidR="004F0AB2">
        <w:tab/>
      </w:r>
      <w:r w:rsidRPr="003A094A">
        <w:t xml:space="preserve">Bleeding disorder Herpes/Cold sores/Fever blisters </w:t>
      </w:r>
      <w:r w:rsidR="00D84BA8">
        <w:tab/>
      </w:r>
      <w:r w:rsidR="00D84BA8">
        <w:tab/>
      </w:r>
      <w:r w:rsidRPr="003A094A">
        <w:t xml:space="preserve">Abnormal wound healing </w:t>
      </w:r>
      <w:r w:rsidR="004F0AB2">
        <w:tab/>
      </w:r>
      <w:r w:rsidR="004F0AB2">
        <w:tab/>
      </w:r>
      <w:r w:rsidR="004F0AB2">
        <w:tab/>
      </w:r>
      <w:r w:rsidRPr="003A094A">
        <w:t xml:space="preserve">Autoimmune disease Seizures/Epilepsy </w:t>
      </w:r>
      <w:r w:rsidR="004F0AB2">
        <w:tab/>
      </w:r>
      <w:r w:rsidR="004F0AB2">
        <w:tab/>
      </w:r>
      <w:r w:rsidR="004F0AB2">
        <w:tab/>
      </w:r>
      <w:r w:rsidR="004F0AB2">
        <w:tab/>
      </w:r>
      <w:r w:rsidRPr="003A094A">
        <w:t xml:space="preserve">Keloid Scarring </w:t>
      </w:r>
      <w:r w:rsidR="004F0AB2">
        <w:tab/>
      </w:r>
      <w:r w:rsidR="004F0AB2">
        <w:tab/>
      </w:r>
      <w:r w:rsidR="004F0AB2">
        <w:tab/>
      </w:r>
      <w:r w:rsidR="004F0AB2">
        <w:tab/>
      </w:r>
      <w:r w:rsidRPr="003A094A">
        <w:t xml:space="preserve">Vascular Disease Cancer </w:t>
      </w:r>
      <w:r w:rsidR="00DE48E8">
        <w:tab/>
      </w:r>
      <w:r w:rsidR="00DE48E8">
        <w:tab/>
      </w:r>
      <w:r w:rsidR="00DE48E8">
        <w:tab/>
      </w:r>
      <w:r w:rsidR="00DE48E8">
        <w:tab/>
      </w:r>
      <w:r w:rsidR="00DE48E8">
        <w:tab/>
      </w:r>
      <w:r w:rsidRPr="003A094A">
        <w:t xml:space="preserve">Skin Disorders </w:t>
      </w:r>
      <w:r w:rsidR="00DE48E8">
        <w:tab/>
      </w:r>
      <w:r w:rsidR="00DE48E8">
        <w:tab/>
      </w:r>
      <w:r w:rsidR="00DE48E8">
        <w:tab/>
      </w:r>
      <w:r w:rsidR="00DE48E8">
        <w:tab/>
      </w:r>
      <w:r w:rsidR="00DE48E8">
        <w:tab/>
      </w:r>
      <w:r w:rsidRPr="003A094A">
        <w:t xml:space="preserve">Bacterial Infection Chemotherapy/Radiation </w:t>
      </w:r>
      <w:r w:rsidR="00DE48E8">
        <w:tab/>
      </w:r>
      <w:r w:rsidR="00DE48E8">
        <w:tab/>
      </w:r>
      <w:r w:rsidR="00DE48E8">
        <w:tab/>
      </w:r>
      <w:r w:rsidRPr="003A094A">
        <w:t xml:space="preserve">Hypopigmentation (lightening) </w:t>
      </w:r>
      <w:r w:rsidR="00DE48E8">
        <w:tab/>
      </w:r>
      <w:r w:rsidR="00DE48E8">
        <w:tab/>
      </w:r>
      <w:r w:rsidRPr="003A094A">
        <w:t xml:space="preserve">Fungal Infection Thyroid Disease </w:t>
      </w:r>
      <w:r w:rsidR="00DE48E8">
        <w:tab/>
      </w:r>
      <w:r w:rsidR="00DE48E8">
        <w:tab/>
      </w:r>
      <w:r w:rsidR="00DE48E8">
        <w:tab/>
      </w:r>
      <w:r w:rsidR="00DE48E8">
        <w:tab/>
      </w:r>
      <w:r w:rsidRPr="003A094A">
        <w:t xml:space="preserve">Hyperpigmentation(darkening) </w:t>
      </w:r>
      <w:r w:rsidR="00DE48E8">
        <w:tab/>
      </w:r>
      <w:r w:rsidR="00DE48E8">
        <w:tab/>
      </w:r>
      <w:r w:rsidRPr="003A094A">
        <w:t xml:space="preserve">Recurrent Infections Lupus </w:t>
      </w:r>
      <w:r w:rsidR="00DE48E8">
        <w:tab/>
      </w:r>
      <w:r w:rsidR="00DE48E8">
        <w:tab/>
      </w:r>
      <w:r w:rsidR="00DE48E8">
        <w:tab/>
      </w:r>
      <w:r w:rsidR="00DE48E8">
        <w:tab/>
      </w:r>
      <w:r w:rsidR="00DE48E8">
        <w:tab/>
      </w:r>
      <w:r w:rsidR="00DE48E8">
        <w:tab/>
      </w:r>
      <w:r w:rsidR="00C9382B">
        <w:t>Rosacea</w:t>
      </w:r>
      <w:r w:rsidR="00F7594F">
        <w:t xml:space="preserve"> </w:t>
      </w:r>
      <w:r w:rsidR="00A96088">
        <w:tab/>
      </w:r>
      <w:r w:rsidR="00A96088">
        <w:tab/>
      </w:r>
      <w:r w:rsidR="00C9382B">
        <w:tab/>
      </w:r>
      <w:r w:rsidR="00C9382B">
        <w:tab/>
      </w:r>
      <w:r w:rsidR="00C9382B">
        <w:tab/>
      </w:r>
      <w:r w:rsidR="00C9382B" w:rsidRPr="003A094A">
        <w:t>Cosmetic su</w:t>
      </w:r>
      <w:r w:rsidR="00B36435">
        <w:t xml:space="preserve">rgery </w:t>
      </w:r>
      <w:r w:rsidRPr="003A094A">
        <w:t xml:space="preserve">Pregnant/nursing ​ ​ </w:t>
      </w:r>
      <w:r w:rsidR="00F9461D">
        <w:tab/>
      </w:r>
      <w:r w:rsidR="00F9461D">
        <w:tab/>
      </w:r>
      <w:r w:rsidR="00C9382B">
        <w:tab/>
      </w:r>
      <w:r w:rsidR="00C9382B">
        <w:tab/>
      </w:r>
      <w:r w:rsidRPr="003A094A">
        <w:t>Edema (swelling) ​ ​</w:t>
      </w:r>
      <w:r w:rsidR="00F9461D">
        <w:tab/>
      </w:r>
      <w:r w:rsidR="00F9461D">
        <w:tab/>
      </w:r>
      <w:r w:rsidR="00F9461D">
        <w:tab/>
      </w:r>
      <w:r w:rsidR="00F9461D">
        <w:tab/>
      </w:r>
      <w:r w:rsidR="00A96088">
        <w:t>Broken Capillaries</w:t>
      </w:r>
    </w:p>
    <w:p w14:paraId="1AF60876" w14:textId="0DCBD012" w:rsidR="003A094A" w:rsidRDefault="003A094A" w:rsidP="002011A3">
      <w:pPr>
        <w:pStyle w:val="NoSpacing"/>
        <w:spacing w:before="20"/>
      </w:pPr>
      <w:r w:rsidRPr="003A094A">
        <w:t>List any conditions not mentioned above:</w:t>
      </w:r>
      <w:r w:rsidR="00D111FF">
        <w:t xml:space="preserve"> ________________________________________________________</w:t>
      </w:r>
    </w:p>
    <w:p w14:paraId="5C45ED89" w14:textId="77777777" w:rsidR="00BE5839" w:rsidRDefault="00BE5839" w:rsidP="00BE5839">
      <w:pPr>
        <w:pStyle w:val="NoSpacing"/>
        <w:spacing w:before="20"/>
      </w:pPr>
      <w:r w:rsidRPr="00DB068F">
        <w:t>_________________________</w:t>
      </w:r>
      <w:r>
        <w:t>__________________________________</w:t>
      </w:r>
      <w:r w:rsidRPr="00DB068F">
        <w:t>____</w:t>
      </w:r>
      <w:r>
        <w:t>____________</w:t>
      </w:r>
      <w:r w:rsidRPr="00DB068F">
        <w:t xml:space="preserve">_______________ </w:t>
      </w:r>
    </w:p>
    <w:p w14:paraId="0F7A2764" w14:textId="77777777" w:rsidR="00BE5839" w:rsidRDefault="00BE5839" w:rsidP="002011A3">
      <w:pPr>
        <w:pStyle w:val="NoSpacing"/>
        <w:spacing w:before="20"/>
      </w:pPr>
    </w:p>
    <w:p w14:paraId="0CFE86A1" w14:textId="4B5DC151" w:rsidR="00262103" w:rsidRDefault="00262103" w:rsidP="002011A3">
      <w:pPr>
        <w:pStyle w:val="NoSpacing"/>
        <w:spacing w:before="20"/>
      </w:pPr>
      <w:r w:rsidRPr="00262103">
        <w:t>Do you wear contact lenses or eyeglasses?</w:t>
      </w:r>
      <w:r w:rsidR="00495581">
        <w:t xml:space="preserve"> _______________________________________________________</w:t>
      </w:r>
    </w:p>
    <w:p w14:paraId="5C9D0553" w14:textId="77777777" w:rsidR="00495581" w:rsidRDefault="00495581" w:rsidP="002011A3">
      <w:pPr>
        <w:pStyle w:val="NoSpacing"/>
        <w:spacing w:before="20"/>
      </w:pPr>
    </w:p>
    <w:p w14:paraId="414EF659" w14:textId="439606FD" w:rsidR="003A094A" w:rsidRDefault="00262103" w:rsidP="002011A3">
      <w:pPr>
        <w:pStyle w:val="NoSpacing"/>
        <w:spacing w:before="20"/>
      </w:pPr>
      <w:r w:rsidRPr="00262103">
        <w:t>Do you have an intolerance to heat or cold?​</w:t>
      </w:r>
      <w:r w:rsidR="00495581">
        <w:t xml:space="preserve"> ______________________________________________________</w:t>
      </w:r>
    </w:p>
    <w:p w14:paraId="52BF64AE" w14:textId="77777777" w:rsidR="00495581" w:rsidRDefault="00495581" w:rsidP="002011A3">
      <w:pPr>
        <w:pStyle w:val="NoSpacing"/>
        <w:spacing w:before="20"/>
      </w:pPr>
    </w:p>
    <w:p w14:paraId="1D956782" w14:textId="77777777" w:rsidR="00C9382B" w:rsidRDefault="002B2953" w:rsidP="00C9382B">
      <w:pPr>
        <w:pStyle w:val="NoSpacing"/>
        <w:spacing w:before="20"/>
      </w:pPr>
      <w:r w:rsidRPr="002B2953">
        <w:t xml:space="preserve">Do you smoke? </w:t>
      </w:r>
      <w:r w:rsidR="00804A33">
        <w:tab/>
      </w:r>
      <w:r w:rsidR="00E42E68" w:rsidRPr="00821141">
        <w:t>YES</w:t>
      </w:r>
      <w:r w:rsidR="00E42E68">
        <w:t>____</w:t>
      </w:r>
      <w:r w:rsidR="00E42E68" w:rsidRPr="00821141">
        <w:t>​ ​NO</w:t>
      </w:r>
      <w:r w:rsidR="00E42E68">
        <w:t>____</w:t>
      </w:r>
      <w:r w:rsidR="00E42E68" w:rsidRPr="00821141">
        <w:t>​</w:t>
      </w:r>
      <w:r w:rsidRPr="002B2953">
        <w:t xml:space="preserve"> </w:t>
      </w:r>
      <w:r w:rsidR="00E42E68">
        <w:tab/>
      </w:r>
      <w:r w:rsidR="00E42E68">
        <w:tab/>
      </w:r>
      <w:r w:rsidRPr="002B2953">
        <w:t xml:space="preserve">Do you drink alcohol? </w:t>
      </w:r>
      <w:r w:rsidR="00804A33">
        <w:tab/>
      </w:r>
      <w:r w:rsidR="00E42E68" w:rsidRPr="00821141">
        <w:t>YES</w:t>
      </w:r>
      <w:r w:rsidR="00E42E68">
        <w:t>____</w:t>
      </w:r>
      <w:r w:rsidR="00E42E68" w:rsidRPr="00821141">
        <w:t>​ ​NO</w:t>
      </w:r>
      <w:r w:rsidR="00E42E68">
        <w:t>____</w:t>
      </w:r>
      <w:r w:rsidR="00E42E68" w:rsidRPr="00821141">
        <w:t>​</w:t>
      </w:r>
    </w:p>
    <w:p w14:paraId="00B02182" w14:textId="77777777" w:rsidR="000D586D" w:rsidRDefault="000D586D" w:rsidP="00C9382B">
      <w:pPr>
        <w:pStyle w:val="NoSpacing"/>
        <w:spacing w:before="20"/>
      </w:pPr>
    </w:p>
    <w:p w14:paraId="6C342EFD" w14:textId="0D9BDD43" w:rsidR="004F4C88" w:rsidRDefault="002B2953" w:rsidP="00C9382B">
      <w:pPr>
        <w:pStyle w:val="NoSpacing"/>
        <w:spacing w:before="20"/>
      </w:pPr>
      <w:r w:rsidRPr="002B2953">
        <w:lastRenderedPageBreak/>
        <w:t xml:space="preserve">Allergies (food, latex, dairy, seafood, </w:t>
      </w:r>
      <w:r w:rsidRPr="006756EA">
        <w:rPr>
          <w:b/>
          <w:bCs/>
        </w:rPr>
        <w:t>aspirin</w:t>
      </w:r>
      <w:r w:rsidRPr="002B2953">
        <w:t xml:space="preserve">, medications)? </w:t>
      </w:r>
      <w:r w:rsidR="009830B9">
        <w:tab/>
      </w:r>
      <w:r w:rsidR="0041450C" w:rsidRPr="00821141">
        <w:t>YES</w:t>
      </w:r>
      <w:r w:rsidR="0041450C">
        <w:t>____</w:t>
      </w:r>
      <w:r w:rsidR="0041450C" w:rsidRPr="00821141">
        <w:t>​ ​NO</w:t>
      </w:r>
      <w:r w:rsidR="0041450C">
        <w:t>____</w:t>
      </w:r>
      <w:r w:rsidR="0041450C" w:rsidRPr="00821141">
        <w:t>​</w:t>
      </w:r>
      <w:r w:rsidRPr="002B2953">
        <w:t xml:space="preserve"> </w:t>
      </w:r>
    </w:p>
    <w:p w14:paraId="0AEF3CF3" w14:textId="22FC54D0" w:rsidR="00056080" w:rsidRPr="00A06393" w:rsidRDefault="00056080" w:rsidP="00056080">
      <w:pPr>
        <w:pStyle w:val="NoSpacing"/>
      </w:pPr>
      <w:r w:rsidRPr="00A06393">
        <w:t xml:space="preserve">* Distinguish allergy reaction (shock, hives, </w:t>
      </w:r>
      <w:r w:rsidR="00C01E1C" w:rsidRPr="00A06393">
        <w:t>swelling</w:t>
      </w:r>
      <w:r w:rsidRPr="00A06393">
        <w:t>) from adverse reaction.</w:t>
      </w:r>
    </w:p>
    <w:p w14:paraId="0AB3F74D" w14:textId="77777777" w:rsidR="0041450C" w:rsidRDefault="0041450C" w:rsidP="00056080">
      <w:pPr>
        <w:pStyle w:val="NoSpacing"/>
      </w:pPr>
      <w:r>
        <w:t>If ye</w:t>
      </w:r>
      <w:r w:rsidRPr="00DB068F">
        <w:t>s</w:t>
      </w:r>
      <w:r>
        <w:t>, please s</w:t>
      </w:r>
      <w:r w:rsidRPr="00DB068F">
        <w:t xml:space="preserve">pecify: </w:t>
      </w:r>
      <w:r>
        <w:t xml:space="preserve"> _</w:t>
      </w:r>
      <w:r w:rsidRPr="00DB068F">
        <w:t>___</w:t>
      </w:r>
      <w:r>
        <w:t>_</w:t>
      </w:r>
      <w:r w:rsidRPr="00DB068F">
        <w:t>____________________________________________</w:t>
      </w:r>
      <w:r>
        <w:t>____________</w:t>
      </w:r>
      <w:r w:rsidRPr="00DB068F">
        <w:t>___________</w:t>
      </w:r>
    </w:p>
    <w:p w14:paraId="5D7EC22E" w14:textId="77777777" w:rsidR="00B10581" w:rsidRDefault="00B10581" w:rsidP="00056080">
      <w:pPr>
        <w:pStyle w:val="NoSpacing"/>
      </w:pPr>
    </w:p>
    <w:p w14:paraId="527009A4" w14:textId="77777777" w:rsidR="00B10581" w:rsidRDefault="00B10581" w:rsidP="002011A3">
      <w:pPr>
        <w:pStyle w:val="NoSpacing"/>
        <w:spacing w:before="20"/>
      </w:pPr>
      <w:r w:rsidRPr="00B10581">
        <w:t xml:space="preserve">Have you received any of the following treatments? (circle if applicable) </w:t>
      </w:r>
    </w:p>
    <w:p w14:paraId="22411301" w14:textId="6A48EDDB" w:rsidR="00733EDA" w:rsidRDefault="00B10581" w:rsidP="002011A3">
      <w:pPr>
        <w:pStyle w:val="NoSpacing"/>
        <w:spacing w:before="20"/>
      </w:pPr>
      <w:r w:rsidRPr="00B10581">
        <w:t xml:space="preserve">Chemical Peel </w:t>
      </w:r>
      <w:r>
        <w:tab/>
      </w:r>
      <w:r>
        <w:tab/>
      </w:r>
      <w:r>
        <w:tab/>
      </w:r>
      <w:r w:rsidR="002A6C82">
        <w:tab/>
      </w:r>
      <w:r w:rsidRPr="00B10581">
        <w:t xml:space="preserve">Facial </w:t>
      </w:r>
      <w:r w:rsidR="00171265">
        <w:t>U</w:t>
      </w:r>
      <w:r w:rsidRPr="00B10581">
        <w:t xml:space="preserve">ltrasound </w:t>
      </w:r>
      <w:r w:rsidR="002A6C82">
        <w:tab/>
      </w:r>
      <w:r w:rsidR="002A6C82">
        <w:tab/>
      </w:r>
      <w:r w:rsidR="006919F0">
        <w:tab/>
      </w:r>
      <w:r w:rsidRPr="00B10581">
        <w:t xml:space="preserve">Permanent Makeup </w:t>
      </w:r>
    </w:p>
    <w:p w14:paraId="519C4DCE" w14:textId="37B02514" w:rsidR="00733EDA" w:rsidRDefault="00B10581" w:rsidP="002011A3">
      <w:pPr>
        <w:pStyle w:val="NoSpacing"/>
        <w:spacing w:before="20"/>
      </w:pPr>
      <w:r w:rsidRPr="00B10581">
        <w:t xml:space="preserve">Microderm </w:t>
      </w:r>
      <w:r w:rsidR="00733EDA">
        <w:tab/>
      </w:r>
      <w:r w:rsidR="00733EDA">
        <w:tab/>
      </w:r>
      <w:r w:rsidR="00733EDA">
        <w:tab/>
      </w:r>
      <w:r w:rsidR="00733EDA">
        <w:tab/>
      </w:r>
      <w:r w:rsidRPr="00B10581">
        <w:t xml:space="preserve">Microneedling </w:t>
      </w:r>
      <w:r w:rsidR="002A6C82">
        <w:tab/>
      </w:r>
      <w:r w:rsidR="002A6C82">
        <w:tab/>
      </w:r>
      <w:r w:rsidR="006919F0">
        <w:tab/>
      </w:r>
      <w:r w:rsidRPr="00B10581">
        <w:t xml:space="preserve">Laser Treatments </w:t>
      </w:r>
      <w:r w:rsidR="002A6C82">
        <w:tab/>
      </w:r>
      <w:r w:rsidR="002A6C82">
        <w:tab/>
      </w:r>
    </w:p>
    <w:p w14:paraId="49B3BBE1" w14:textId="360D16D0" w:rsidR="006919F0" w:rsidRDefault="00B10581" w:rsidP="002011A3">
      <w:pPr>
        <w:pStyle w:val="NoSpacing"/>
        <w:spacing w:before="20"/>
      </w:pPr>
      <w:r w:rsidRPr="00B10581">
        <w:t xml:space="preserve">Dermaplaning </w:t>
      </w:r>
      <w:r w:rsidR="00733EDA">
        <w:tab/>
      </w:r>
      <w:r w:rsidR="00733EDA">
        <w:tab/>
      </w:r>
      <w:r w:rsidR="00733EDA">
        <w:tab/>
      </w:r>
      <w:r w:rsidR="00733EDA">
        <w:tab/>
      </w:r>
      <w:r w:rsidRPr="00B10581">
        <w:t>Laser Hair Removal</w:t>
      </w:r>
      <w:r w:rsidR="002A6C82">
        <w:tab/>
      </w:r>
      <w:r w:rsidR="002A6C82">
        <w:tab/>
      </w:r>
      <w:r w:rsidR="006919F0">
        <w:tab/>
      </w:r>
      <w:r w:rsidRPr="00B10581">
        <w:t xml:space="preserve">Injectables </w:t>
      </w:r>
      <w:r w:rsidR="00A017BB">
        <w:t>(Botox, Fillers)</w:t>
      </w:r>
      <w:r w:rsidR="002A6C82">
        <w:tab/>
      </w:r>
      <w:r w:rsidR="002A6C82">
        <w:tab/>
      </w:r>
    </w:p>
    <w:p w14:paraId="590F17D1" w14:textId="77777777" w:rsidR="00A017BB" w:rsidRDefault="00B10581" w:rsidP="002011A3">
      <w:pPr>
        <w:pStyle w:val="NoSpacing"/>
        <w:spacing w:before="20"/>
      </w:pPr>
      <w:r w:rsidRPr="00B10581">
        <w:t xml:space="preserve">Intense Pulsed Light </w:t>
      </w:r>
      <w:r w:rsidR="006919F0">
        <w:t>(IPL)</w:t>
      </w:r>
      <w:r w:rsidR="006919F0">
        <w:tab/>
      </w:r>
      <w:r w:rsidR="006919F0">
        <w:tab/>
      </w:r>
      <w:r w:rsidRPr="00B10581">
        <w:t xml:space="preserve">Waxing </w:t>
      </w:r>
      <w:r w:rsidR="006A7659">
        <w:tab/>
      </w:r>
      <w:r w:rsidR="006A7659">
        <w:tab/>
      </w:r>
      <w:r w:rsidR="006A7659">
        <w:tab/>
      </w:r>
      <w:r w:rsidR="006A7659">
        <w:tab/>
      </w:r>
      <w:r w:rsidRPr="00B10581">
        <w:t xml:space="preserve">Tattoos </w:t>
      </w:r>
      <w:r w:rsidR="006A7659">
        <w:tab/>
      </w:r>
      <w:r w:rsidR="006A7659">
        <w:tab/>
      </w:r>
    </w:p>
    <w:p w14:paraId="24E157AC" w14:textId="1175B6C2" w:rsidR="006A7659" w:rsidRDefault="00B10581" w:rsidP="002011A3">
      <w:pPr>
        <w:pStyle w:val="NoSpacing"/>
        <w:spacing w:before="20"/>
      </w:pPr>
      <w:r w:rsidRPr="00B10581">
        <w:t xml:space="preserve">Professional Facial </w:t>
      </w:r>
      <w:r w:rsidR="00EA3F24">
        <w:tab/>
      </w:r>
      <w:r w:rsidR="00EA3F24">
        <w:tab/>
      </w:r>
      <w:r w:rsidR="00EA3F24">
        <w:tab/>
        <w:t>CO2</w:t>
      </w:r>
      <w:r w:rsidR="007E1496">
        <w:t xml:space="preserve"> Laser</w:t>
      </w:r>
    </w:p>
    <w:p w14:paraId="35AA73EE" w14:textId="5E48272B" w:rsidR="006A7659" w:rsidRDefault="00B10581" w:rsidP="002011A3">
      <w:pPr>
        <w:pStyle w:val="NoSpacing"/>
        <w:spacing w:before="20"/>
      </w:pPr>
      <w:r w:rsidRPr="00B10581">
        <w:t xml:space="preserve">Have you had any other treatments? List here: </w:t>
      </w:r>
      <w:r w:rsidR="006A7659">
        <w:t>___________________________________________________</w:t>
      </w:r>
    </w:p>
    <w:p w14:paraId="44D2E855" w14:textId="77777777" w:rsidR="00093A0D" w:rsidRDefault="00093A0D" w:rsidP="00093A0D">
      <w:pPr>
        <w:pStyle w:val="NoSpacing"/>
        <w:spacing w:before="20"/>
      </w:pPr>
      <w:r w:rsidRPr="00DB068F">
        <w:t>_________________________</w:t>
      </w:r>
      <w:r>
        <w:t>__________________________________</w:t>
      </w:r>
      <w:r w:rsidRPr="00DB068F">
        <w:t>____</w:t>
      </w:r>
      <w:r>
        <w:t>____________</w:t>
      </w:r>
      <w:r w:rsidRPr="00DB068F">
        <w:t xml:space="preserve">_______________ </w:t>
      </w:r>
    </w:p>
    <w:p w14:paraId="265B434A" w14:textId="77777777" w:rsidR="00093A0D" w:rsidRDefault="00093A0D" w:rsidP="002011A3">
      <w:pPr>
        <w:pStyle w:val="NoSpacing"/>
        <w:spacing w:before="20"/>
      </w:pPr>
    </w:p>
    <w:p w14:paraId="203BD447" w14:textId="45A497B7" w:rsidR="006A7659" w:rsidRDefault="00B10581" w:rsidP="002011A3">
      <w:pPr>
        <w:pStyle w:val="NoSpacing"/>
        <w:spacing w:before="20"/>
      </w:pPr>
      <w:r w:rsidRPr="00B10581">
        <w:t xml:space="preserve">Have you ever </w:t>
      </w:r>
      <w:r w:rsidR="0054060C">
        <w:t xml:space="preserve">or recently </w:t>
      </w:r>
      <w:r w:rsidRPr="00B10581">
        <w:t xml:space="preserve">used any of the following topical / oral medications? </w:t>
      </w:r>
    </w:p>
    <w:p w14:paraId="559DFCA5" w14:textId="6170F75F" w:rsidR="007B3F31" w:rsidRDefault="00B10581" w:rsidP="002011A3">
      <w:pPr>
        <w:pStyle w:val="NoSpacing"/>
        <w:spacing w:before="20"/>
      </w:pPr>
      <w:r w:rsidRPr="00B10581">
        <w:t xml:space="preserve">Accutane </w:t>
      </w:r>
      <w:r w:rsidR="006A7659">
        <w:tab/>
      </w:r>
      <w:r w:rsidR="006A7659">
        <w:tab/>
      </w:r>
      <w:r w:rsidRPr="00B10581">
        <w:t xml:space="preserve">Avage </w:t>
      </w:r>
      <w:r w:rsidR="006A7659">
        <w:tab/>
      </w:r>
      <w:r w:rsidR="006A7659">
        <w:tab/>
      </w:r>
      <w:r w:rsidR="0079579D">
        <w:tab/>
      </w:r>
      <w:r w:rsidRPr="00B10581">
        <w:t xml:space="preserve">Topical antibiotics </w:t>
      </w:r>
      <w:r w:rsidR="0079579D">
        <w:tab/>
      </w:r>
      <w:r w:rsidR="0079579D">
        <w:tab/>
      </w:r>
      <w:r w:rsidRPr="00B10581">
        <w:t xml:space="preserve">Renova </w:t>
      </w:r>
      <w:r w:rsidR="0079579D">
        <w:tab/>
      </w:r>
      <w:r w:rsidR="0079579D">
        <w:tab/>
      </w:r>
    </w:p>
    <w:p w14:paraId="1171D835" w14:textId="77777777" w:rsidR="00934F72" w:rsidRDefault="00B10581" w:rsidP="002011A3">
      <w:pPr>
        <w:pStyle w:val="NoSpacing"/>
        <w:spacing w:before="20"/>
      </w:pPr>
      <w:r w:rsidRPr="00B10581">
        <w:t xml:space="preserve">EpiDuo </w:t>
      </w:r>
      <w:r w:rsidR="007B3F31">
        <w:tab/>
      </w:r>
      <w:r w:rsidR="007B3F31">
        <w:tab/>
      </w:r>
      <w:r w:rsidRPr="00B10581">
        <w:t xml:space="preserve">Hydroquinone </w:t>
      </w:r>
      <w:r w:rsidR="0079579D">
        <w:tab/>
      </w:r>
      <w:r w:rsidRPr="00B10581">
        <w:t xml:space="preserve">Differin </w:t>
      </w:r>
      <w:r w:rsidR="0079579D">
        <w:tab/>
      </w:r>
      <w:r w:rsidR="00984ECD">
        <w:tab/>
      </w:r>
      <w:r w:rsidR="007B3F31">
        <w:tab/>
      </w:r>
      <w:r w:rsidRPr="00B10581">
        <w:t xml:space="preserve">Alpha Hydroxy Acids (i.e. glycolic) Tazorac </w:t>
      </w:r>
      <w:r w:rsidR="00934F72">
        <w:tab/>
      </w:r>
      <w:r w:rsidR="00934F72">
        <w:tab/>
      </w:r>
      <w:r w:rsidRPr="00B10581">
        <w:t xml:space="preserve">Beta Hydroxy Acids (i.e. salicylic) </w:t>
      </w:r>
      <w:r w:rsidR="007B3F31">
        <w:tab/>
      </w:r>
      <w:r w:rsidR="00934F72">
        <w:tab/>
      </w:r>
      <w:r w:rsidR="00934F72">
        <w:tab/>
      </w:r>
      <w:r w:rsidRPr="00B10581">
        <w:t xml:space="preserve">Tretinoin </w:t>
      </w:r>
    </w:p>
    <w:p w14:paraId="4E27C537" w14:textId="3782011F" w:rsidR="007B3F31" w:rsidRDefault="00B10581" w:rsidP="002011A3">
      <w:pPr>
        <w:pStyle w:val="NoSpacing"/>
        <w:spacing w:before="20"/>
      </w:pPr>
      <w:r w:rsidRPr="00B10581">
        <w:t xml:space="preserve">Retin A (retinol) </w:t>
      </w:r>
    </w:p>
    <w:p w14:paraId="48D8E73A" w14:textId="77777777" w:rsidR="007B3F31" w:rsidRDefault="007B3F31" w:rsidP="002011A3">
      <w:pPr>
        <w:pStyle w:val="NoSpacing"/>
        <w:spacing w:before="20"/>
      </w:pPr>
    </w:p>
    <w:p w14:paraId="1E2AC967" w14:textId="6C9261BD" w:rsidR="00B10581" w:rsidRDefault="00B10581" w:rsidP="002011A3">
      <w:pPr>
        <w:pStyle w:val="NoSpacing"/>
        <w:spacing w:before="20"/>
      </w:pPr>
      <w:r w:rsidRPr="00B10581">
        <w:t>Current medications (including over the counter):</w:t>
      </w:r>
      <w:r w:rsidR="007B3F31">
        <w:t xml:space="preserve"> _________________________________________________</w:t>
      </w:r>
    </w:p>
    <w:p w14:paraId="3CC5C4C4" w14:textId="77777777" w:rsidR="00093A0D" w:rsidRDefault="00093A0D" w:rsidP="00093A0D">
      <w:pPr>
        <w:pStyle w:val="NoSpacing"/>
        <w:spacing w:before="20"/>
      </w:pPr>
      <w:r w:rsidRPr="00DB068F">
        <w:t>_________________________</w:t>
      </w:r>
      <w:r>
        <w:t>__________________________________</w:t>
      </w:r>
      <w:r w:rsidRPr="00DB068F">
        <w:t>____</w:t>
      </w:r>
      <w:r>
        <w:t>____________</w:t>
      </w:r>
      <w:r w:rsidRPr="00DB068F">
        <w:t xml:space="preserve">_______________ </w:t>
      </w:r>
    </w:p>
    <w:p w14:paraId="10FE89FE" w14:textId="77777777" w:rsidR="00DB068F" w:rsidRPr="00DB068F" w:rsidRDefault="00DB068F" w:rsidP="00D64A3D">
      <w:pPr>
        <w:pStyle w:val="NoSpacing"/>
        <w:spacing w:before="20"/>
        <w:rPr>
          <w:b/>
          <w:bCs/>
        </w:rPr>
      </w:pPr>
    </w:p>
    <w:p w14:paraId="6159BAEA" w14:textId="28F65807" w:rsidR="00DB068F" w:rsidRDefault="00DB068F" w:rsidP="002011A3">
      <w:pPr>
        <w:pStyle w:val="NoSpacing"/>
        <w:spacing w:before="20"/>
      </w:pPr>
      <w:r w:rsidRPr="00DB068F">
        <w:t xml:space="preserve">Have you ever had a facial treatment before? </w:t>
      </w:r>
      <w:r w:rsidR="009830B9">
        <w:tab/>
      </w:r>
      <w:r w:rsidR="00821141" w:rsidRPr="00821141">
        <w:t>YES</w:t>
      </w:r>
      <w:r w:rsidR="00821141">
        <w:t>____</w:t>
      </w:r>
      <w:r w:rsidR="00821141" w:rsidRPr="00821141">
        <w:t>​ ​NO</w:t>
      </w:r>
      <w:r w:rsidR="00821141">
        <w:t>____</w:t>
      </w:r>
      <w:r w:rsidR="00821141" w:rsidRPr="00821141">
        <w:t xml:space="preserve">​ </w:t>
      </w:r>
      <w:r w:rsidR="009332EE">
        <w:tab/>
      </w:r>
      <w:r w:rsidR="00821141" w:rsidRPr="00821141">
        <w:t xml:space="preserve"> </w:t>
      </w:r>
      <w:r>
        <w:t xml:space="preserve">If yes, </w:t>
      </w:r>
      <w:r w:rsidRPr="00DB068F">
        <w:t>when</w:t>
      </w:r>
      <w:r w:rsidR="009830B9">
        <w:t xml:space="preserve"> </w:t>
      </w:r>
      <w:r w:rsidRPr="00DB068F">
        <w:t>________</w:t>
      </w:r>
      <w:r w:rsidR="004D7410">
        <w:t>__________</w:t>
      </w:r>
      <w:r w:rsidRPr="00DB068F">
        <w:t xml:space="preserve"> </w:t>
      </w:r>
    </w:p>
    <w:p w14:paraId="2D876B2A" w14:textId="77777777" w:rsidR="00821141" w:rsidRDefault="00821141" w:rsidP="002011A3">
      <w:pPr>
        <w:pStyle w:val="NoSpacing"/>
        <w:spacing w:before="20"/>
      </w:pPr>
    </w:p>
    <w:p w14:paraId="130E2F75" w14:textId="3CCC98C3" w:rsidR="00DB068F" w:rsidRDefault="00DB068F" w:rsidP="002011A3">
      <w:pPr>
        <w:pStyle w:val="NoSpacing"/>
        <w:spacing w:before="20"/>
      </w:pPr>
      <w:r w:rsidRPr="00DB068F">
        <w:t xml:space="preserve">Which of the following best describes your skin type? (Please circle one type number) </w:t>
      </w:r>
    </w:p>
    <w:p w14:paraId="70A371EA" w14:textId="1D21DB55" w:rsidR="00DB068F" w:rsidRDefault="00DB068F" w:rsidP="002011A3">
      <w:pPr>
        <w:pStyle w:val="NoSpacing"/>
        <w:spacing w:before="20"/>
        <w:ind w:firstLine="720"/>
      </w:pPr>
      <w:r w:rsidRPr="00DB068F">
        <w:t>I</w:t>
      </w:r>
      <w:r>
        <w:tab/>
      </w:r>
      <w:r w:rsidRPr="00DB068F">
        <w:t>Creamy complexion</w:t>
      </w:r>
      <w:r>
        <w:tab/>
      </w:r>
      <w:r>
        <w:tab/>
      </w:r>
      <w:r w:rsidRPr="00DB068F">
        <w:t>Always burns easily, never tans</w:t>
      </w:r>
    </w:p>
    <w:p w14:paraId="06E33A07" w14:textId="14712129" w:rsidR="00DB068F" w:rsidRDefault="00DB068F" w:rsidP="002011A3">
      <w:pPr>
        <w:pStyle w:val="NoSpacing"/>
        <w:spacing w:before="20"/>
        <w:ind w:firstLine="720"/>
      </w:pPr>
      <w:r w:rsidRPr="00DB068F">
        <w:t>II</w:t>
      </w:r>
      <w:r>
        <w:tab/>
      </w:r>
      <w:r w:rsidRPr="00DB068F">
        <w:t>Light Complexion</w:t>
      </w:r>
      <w:r>
        <w:tab/>
      </w:r>
      <w:r>
        <w:tab/>
      </w:r>
      <w:r w:rsidRPr="00DB068F">
        <w:t>Always burns, tans slightly</w:t>
      </w:r>
    </w:p>
    <w:p w14:paraId="693A01D3" w14:textId="621F9A20" w:rsidR="00DB068F" w:rsidRDefault="00DB068F" w:rsidP="002011A3">
      <w:pPr>
        <w:pStyle w:val="NoSpacing"/>
        <w:spacing w:before="20"/>
        <w:ind w:firstLine="720"/>
      </w:pPr>
      <w:r w:rsidRPr="00DB068F">
        <w:t>III</w:t>
      </w:r>
      <w:r>
        <w:tab/>
      </w:r>
      <w:r w:rsidRPr="00DB068F">
        <w:t>Light/Matte Complexion</w:t>
      </w:r>
      <w:r>
        <w:tab/>
      </w:r>
      <w:r w:rsidRPr="00DB068F">
        <w:t>Burns moderately, tans gradually</w:t>
      </w:r>
    </w:p>
    <w:p w14:paraId="45D1E3C3" w14:textId="7F3FBCE8" w:rsidR="00DB068F" w:rsidRDefault="00DB068F" w:rsidP="002011A3">
      <w:pPr>
        <w:pStyle w:val="NoSpacing"/>
        <w:spacing w:before="20"/>
        <w:ind w:firstLine="720"/>
      </w:pPr>
      <w:r w:rsidRPr="00DB068F">
        <w:t>IV</w:t>
      </w:r>
      <w:r>
        <w:tab/>
      </w:r>
      <w:r w:rsidRPr="00DB068F">
        <w:t>Matte Complexion</w:t>
      </w:r>
      <w:r>
        <w:tab/>
      </w:r>
      <w:r>
        <w:tab/>
      </w:r>
      <w:r w:rsidRPr="00DB068F">
        <w:t>Seldom burns, always tans well</w:t>
      </w:r>
    </w:p>
    <w:p w14:paraId="5C412116" w14:textId="0A79D8F4" w:rsidR="00DB068F" w:rsidRDefault="00DB068F" w:rsidP="002011A3">
      <w:pPr>
        <w:pStyle w:val="NoSpacing"/>
        <w:spacing w:before="20"/>
        <w:ind w:firstLine="720"/>
      </w:pPr>
      <w:r w:rsidRPr="00DB068F">
        <w:t>V</w:t>
      </w:r>
      <w:r>
        <w:tab/>
      </w:r>
      <w:r w:rsidRPr="00DB068F">
        <w:t>Brown Complexion</w:t>
      </w:r>
      <w:r>
        <w:tab/>
      </w:r>
      <w:r>
        <w:tab/>
      </w:r>
      <w:r w:rsidRPr="00DB068F">
        <w:t>Rarely burns, deep tan</w:t>
      </w:r>
    </w:p>
    <w:p w14:paraId="41DB35B8" w14:textId="5C65D0FE" w:rsidR="00DB068F" w:rsidRDefault="00DB068F" w:rsidP="002011A3">
      <w:pPr>
        <w:pStyle w:val="NoSpacing"/>
        <w:spacing w:before="20"/>
        <w:ind w:firstLine="720"/>
      </w:pPr>
      <w:r w:rsidRPr="00DB068F">
        <w:t>VI</w:t>
      </w:r>
      <w:r>
        <w:tab/>
      </w:r>
      <w:r w:rsidRPr="00DB068F">
        <w:t xml:space="preserve">Dark Brown Complexion </w:t>
      </w:r>
      <w:r>
        <w:tab/>
      </w:r>
      <w:r w:rsidRPr="00DB068F">
        <w:t>Rarely burns, deeply pigmented</w:t>
      </w:r>
    </w:p>
    <w:p w14:paraId="0D38F9FA" w14:textId="77777777" w:rsidR="00DB068F" w:rsidRDefault="00DB068F" w:rsidP="002011A3">
      <w:pPr>
        <w:pStyle w:val="NoSpacing"/>
        <w:spacing w:before="20"/>
      </w:pPr>
    </w:p>
    <w:p w14:paraId="3B0A1A86" w14:textId="2D9459EF" w:rsidR="000440B6" w:rsidRDefault="00DB068F" w:rsidP="002011A3">
      <w:pPr>
        <w:pStyle w:val="NoSpacing"/>
        <w:spacing w:before="20"/>
      </w:pPr>
      <w:r w:rsidRPr="00DB068F">
        <w:t>Do you have any special skin problems or concerns pertaining to your face or body?</w:t>
      </w:r>
      <w:r w:rsidR="009332EE">
        <w:tab/>
      </w:r>
      <w:r w:rsidR="000440B6" w:rsidRPr="00821141">
        <w:t>YES</w:t>
      </w:r>
      <w:r w:rsidR="000440B6">
        <w:t>____</w:t>
      </w:r>
      <w:r w:rsidR="000440B6" w:rsidRPr="00821141">
        <w:t>​ ​NO</w:t>
      </w:r>
      <w:r w:rsidR="000440B6">
        <w:t>____</w:t>
      </w:r>
      <w:r w:rsidR="000440B6" w:rsidRPr="00821141">
        <w:t xml:space="preserve">​  </w:t>
      </w:r>
      <w:r w:rsidR="00821141" w:rsidRPr="00DB068F">
        <w:t xml:space="preserve"> </w:t>
      </w:r>
      <w:r w:rsidR="00821141">
        <w:t xml:space="preserve"> </w:t>
      </w:r>
    </w:p>
    <w:p w14:paraId="486C4415" w14:textId="77777777" w:rsidR="009332EE" w:rsidRDefault="009332EE" w:rsidP="002011A3">
      <w:pPr>
        <w:pStyle w:val="NoSpacing"/>
        <w:spacing w:before="20"/>
      </w:pPr>
      <w:r>
        <w:t>If ye</w:t>
      </w:r>
      <w:r w:rsidRPr="00DB068F">
        <w:t>s</w:t>
      </w:r>
      <w:r>
        <w:t>, please s</w:t>
      </w:r>
      <w:r w:rsidRPr="00DB068F">
        <w:t xml:space="preserve">pecify: </w:t>
      </w:r>
      <w:r>
        <w:t xml:space="preserve"> _</w:t>
      </w:r>
      <w:r w:rsidRPr="00DB068F">
        <w:t>___</w:t>
      </w:r>
      <w:r>
        <w:t>_</w:t>
      </w:r>
      <w:r w:rsidRPr="00DB068F">
        <w:t>____________________________________________</w:t>
      </w:r>
      <w:r>
        <w:t>____________</w:t>
      </w:r>
      <w:r w:rsidRPr="00DB068F">
        <w:t>___________</w:t>
      </w:r>
    </w:p>
    <w:p w14:paraId="1B672188" w14:textId="77777777" w:rsidR="009332EE" w:rsidRDefault="009332EE" w:rsidP="002011A3">
      <w:pPr>
        <w:pStyle w:val="NoSpacing"/>
        <w:spacing w:before="20"/>
      </w:pPr>
    </w:p>
    <w:p w14:paraId="7D4234EE" w14:textId="5157ED2E" w:rsidR="000440B6" w:rsidRDefault="009332EE" w:rsidP="002011A3">
      <w:pPr>
        <w:pStyle w:val="NoSpacing"/>
        <w:spacing w:before="20"/>
      </w:pPr>
      <w:r w:rsidRPr="009332EE">
        <w:t xml:space="preserve">Do you use sunscreen? </w:t>
      </w:r>
      <w:r w:rsidR="00123368">
        <w:tab/>
      </w:r>
      <w:r w:rsidRPr="00821141">
        <w:t>YES</w:t>
      </w:r>
      <w:r>
        <w:t>____</w:t>
      </w:r>
      <w:r w:rsidRPr="00821141">
        <w:t>​ ​NO</w:t>
      </w:r>
      <w:r>
        <w:t>____</w:t>
      </w:r>
      <w:r w:rsidRPr="00821141">
        <w:t xml:space="preserve">​  </w:t>
      </w:r>
      <w:r w:rsidRPr="009332EE">
        <w:t>Sometimes​</w:t>
      </w:r>
      <w:r>
        <w:t>____</w:t>
      </w:r>
      <w:r w:rsidRPr="00821141">
        <w:t>​</w:t>
      </w:r>
      <w:r w:rsidRPr="009332EE">
        <w:t xml:space="preserve"> ​</w:t>
      </w:r>
    </w:p>
    <w:p w14:paraId="33A267E0" w14:textId="77777777" w:rsidR="009332EE" w:rsidRDefault="009332EE" w:rsidP="002011A3">
      <w:pPr>
        <w:pStyle w:val="NoSpacing"/>
        <w:spacing w:before="20"/>
      </w:pPr>
    </w:p>
    <w:p w14:paraId="6F698ECE" w14:textId="4373E6B5" w:rsidR="00821141" w:rsidRDefault="000C318F" w:rsidP="002011A3">
      <w:pPr>
        <w:pStyle w:val="NoSpacing"/>
        <w:spacing w:before="20"/>
      </w:pPr>
      <w:r w:rsidRPr="000C318F">
        <w:t>Current dietary supplements including vitamins, herbs, etc.:</w:t>
      </w:r>
      <w:r>
        <w:t xml:space="preserve"> </w:t>
      </w:r>
      <w:r w:rsidR="00D64A3D">
        <w:t>_________________________________________</w:t>
      </w:r>
    </w:p>
    <w:p w14:paraId="286D58C9" w14:textId="77777777" w:rsidR="004B2025" w:rsidRDefault="004B2025" w:rsidP="004B2025">
      <w:pPr>
        <w:pStyle w:val="NoSpacing"/>
        <w:spacing w:before="20"/>
      </w:pPr>
      <w:r w:rsidRPr="00DB068F">
        <w:t>_________________________</w:t>
      </w:r>
      <w:r>
        <w:t>__________________________________</w:t>
      </w:r>
      <w:r w:rsidRPr="00DB068F">
        <w:t>____</w:t>
      </w:r>
      <w:r>
        <w:t>____________</w:t>
      </w:r>
      <w:r w:rsidRPr="00DB068F">
        <w:t xml:space="preserve">_______________ </w:t>
      </w:r>
    </w:p>
    <w:p w14:paraId="092D3B3B" w14:textId="77777777" w:rsidR="00D64A3D" w:rsidRDefault="00D64A3D" w:rsidP="002011A3">
      <w:pPr>
        <w:pStyle w:val="NoSpacing"/>
        <w:spacing w:before="20"/>
      </w:pPr>
    </w:p>
    <w:p w14:paraId="415D9F28" w14:textId="60A26F6D" w:rsidR="00D64A3D" w:rsidRDefault="00DB068F" w:rsidP="002011A3">
      <w:pPr>
        <w:pStyle w:val="NoSpacing"/>
        <w:spacing w:before="20"/>
      </w:pPr>
      <w:r w:rsidRPr="00DB068F">
        <w:t xml:space="preserve">What skin care products are you currently using? (List brand where known) </w:t>
      </w:r>
      <w:r w:rsidR="005C00BF">
        <w:t>____________________________</w:t>
      </w:r>
    </w:p>
    <w:p w14:paraId="4D2B2CB9" w14:textId="77777777" w:rsidR="005C00BF" w:rsidRDefault="005C00BF" w:rsidP="005C00BF">
      <w:pPr>
        <w:pStyle w:val="NoSpacing"/>
        <w:spacing w:before="20"/>
      </w:pPr>
      <w:r w:rsidRPr="00DB068F">
        <w:t>_________________________</w:t>
      </w:r>
      <w:r>
        <w:t>__________________________________</w:t>
      </w:r>
      <w:r w:rsidRPr="00DB068F">
        <w:t>____</w:t>
      </w:r>
      <w:r>
        <w:t>____________</w:t>
      </w:r>
      <w:r w:rsidRPr="00DB068F">
        <w:t xml:space="preserve">_______________ </w:t>
      </w:r>
    </w:p>
    <w:p w14:paraId="4BEE9F74" w14:textId="77777777" w:rsidR="00D64A3D" w:rsidRDefault="00D64A3D" w:rsidP="002011A3">
      <w:pPr>
        <w:pStyle w:val="NoSpacing"/>
        <w:spacing w:before="20"/>
      </w:pPr>
    </w:p>
    <w:p w14:paraId="5F4B040F" w14:textId="6C13FB32" w:rsidR="004D7BED" w:rsidRDefault="00DB068F" w:rsidP="002011A3">
      <w:pPr>
        <w:pStyle w:val="NoSpacing"/>
        <w:spacing w:before="20"/>
      </w:pPr>
      <w:r w:rsidRPr="00DB068F">
        <w:t xml:space="preserve">Have you recently used any self-tanning </w:t>
      </w:r>
      <w:r w:rsidR="00537B6D">
        <w:t xml:space="preserve">sprays or </w:t>
      </w:r>
      <w:r w:rsidRPr="00DB068F">
        <w:t xml:space="preserve">lotions, creams or treatments? </w:t>
      </w:r>
      <w:r w:rsidR="009830B9">
        <w:tab/>
      </w:r>
      <w:r w:rsidR="009830B9">
        <w:tab/>
      </w:r>
      <w:r w:rsidR="004D7BED" w:rsidRPr="00821141">
        <w:t>YES</w:t>
      </w:r>
      <w:r w:rsidR="004D7BED">
        <w:t>____</w:t>
      </w:r>
      <w:r w:rsidR="004D7BED" w:rsidRPr="00821141">
        <w:t>​ ​NO</w:t>
      </w:r>
      <w:r w:rsidR="004D7BED">
        <w:t>____</w:t>
      </w:r>
      <w:r w:rsidR="004D7BED" w:rsidRPr="00821141">
        <w:t>​</w:t>
      </w:r>
    </w:p>
    <w:p w14:paraId="55B16F56" w14:textId="77777777" w:rsidR="004D7BED" w:rsidRDefault="004D7BED" w:rsidP="002011A3">
      <w:pPr>
        <w:pStyle w:val="NoSpacing"/>
        <w:spacing w:before="20"/>
      </w:pPr>
    </w:p>
    <w:p w14:paraId="39FC5C17" w14:textId="5B17D9B9" w:rsidR="004D7BED" w:rsidRDefault="00DB068F" w:rsidP="002011A3">
      <w:pPr>
        <w:pStyle w:val="NoSpacing"/>
        <w:spacing w:before="20"/>
      </w:pPr>
      <w:r w:rsidRPr="00DB068F">
        <w:t xml:space="preserve">Have you used any of the following hair removal methods in the past six weeks? </w:t>
      </w:r>
      <w:r w:rsidR="009830B9">
        <w:tab/>
      </w:r>
      <w:r w:rsidR="009830B9">
        <w:tab/>
      </w:r>
      <w:r w:rsidR="004D7BED" w:rsidRPr="00821141">
        <w:t>YES</w:t>
      </w:r>
      <w:r w:rsidR="004D7BED">
        <w:t>____</w:t>
      </w:r>
      <w:r w:rsidR="004D7BED" w:rsidRPr="00821141">
        <w:t>​ ​NO</w:t>
      </w:r>
      <w:r w:rsidR="004D7BED">
        <w:t>____</w:t>
      </w:r>
      <w:r w:rsidR="004D7BED" w:rsidRPr="00821141">
        <w:t>​</w:t>
      </w:r>
    </w:p>
    <w:p w14:paraId="73256BBE" w14:textId="77777777" w:rsidR="001F7C94" w:rsidRDefault="001F7C94" w:rsidP="002011A3">
      <w:pPr>
        <w:pStyle w:val="NoSpacing"/>
        <w:spacing w:before="20"/>
        <w:rPr>
          <w:b/>
          <w:bCs/>
        </w:rPr>
      </w:pPr>
    </w:p>
    <w:p w14:paraId="3E26DB3E" w14:textId="77777777" w:rsidR="001F7C94" w:rsidRDefault="001F7C94" w:rsidP="001F7C94">
      <w:pPr>
        <w:pStyle w:val="NoSpacing"/>
        <w:spacing w:before="20"/>
      </w:pPr>
      <w:r w:rsidRPr="00DB068F">
        <w:t xml:space="preserve">Are you undergoing any hormone replacement therapy? </w:t>
      </w:r>
      <w:r>
        <w:tab/>
      </w:r>
      <w:r>
        <w:tab/>
      </w:r>
      <w:r w:rsidRPr="00821141">
        <w:t>YES</w:t>
      </w:r>
      <w:r>
        <w:t>____</w:t>
      </w:r>
      <w:r w:rsidRPr="00821141">
        <w:t>​ ​NO</w:t>
      </w:r>
      <w:r>
        <w:t>____</w:t>
      </w:r>
      <w:r w:rsidRPr="00821141">
        <w:t>​</w:t>
      </w:r>
    </w:p>
    <w:p w14:paraId="7B887CC0" w14:textId="75221275" w:rsidR="001F7C94" w:rsidRPr="00764183" w:rsidRDefault="001F7C94" w:rsidP="002011A3">
      <w:pPr>
        <w:pStyle w:val="NoSpacing"/>
        <w:spacing w:before="20"/>
      </w:pPr>
      <w:r>
        <w:t>If ye</w:t>
      </w:r>
      <w:r w:rsidRPr="00DB068F">
        <w:t>s</w:t>
      </w:r>
      <w:r>
        <w:t>, please s</w:t>
      </w:r>
      <w:r w:rsidRPr="00DB068F">
        <w:t xml:space="preserve">pecify: </w:t>
      </w:r>
      <w:r>
        <w:t xml:space="preserve"> _</w:t>
      </w:r>
      <w:r w:rsidRPr="00DB068F">
        <w:t>___</w:t>
      </w:r>
      <w:r>
        <w:t>_</w:t>
      </w:r>
      <w:r w:rsidRPr="00DB068F">
        <w:t>____________________________________________</w:t>
      </w:r>
      <w:r>
        <w:t>____________</w:t>
      </w:r>
      <w:r w:rsidRPr="00DB068F">
        <w:t>___________</w:t>
      </w:r>
    </w:p>
    <w:p w14:paraId="2F02F644" w14:textId="77777777" w:rsidR="00700844" w:rsidRDefault="00700844" w:rsidP="002011A3">
      <w:pPr>
        <w:pStyle w:val="NoSpacing"/>
        <w:spacing w:before="20"/>
        <w:rPr>
          <w:b/>
          <w:bCs/>
          <w:u w:val="single"/>
        </w:rPr>
      </w:pPr>
    </w:p>
    <w:p w14:paraId="68CC4E58" w14:textId="77777777" w:rsidR="00FA4F93" w:rsidRDefault="00FA4F93" w:rsidP="002011A3">
      <w:pPr>
        <w:pStyle w:val="NoSpacing"/>
        <w:spacing w:before="20"/>
        <w:rPr>
          <w:b/>
          <w:bCs/>
          <w:u w:val="single"/>
        </w:rPr>
      </w:pPr>
    </w:p>
    <w:p w14:paraId="5797698F" w14:textId="1AD495CE" w:rsidR="00897F7B" w:rsidRPr="003E41B1" w:rsidRDefault="00BD6FD3" w:rsidP="002011A3">
      <w:pPr>
        <w:pStyle w:val="NoSpacing"/>
        <w:spacing w:before="20"/>
        <w:rPr>
          <w:b/>
          <w:bCs/>
          <w:u w:val="single"/>
        </w:rPr>
      </w:pPr>
      <w:r>
        <w:rPr>
          <w:b/>
          <w:bCs/>
          <w:u w:val="single"/>
        </w:rPr>
        <w:t xml:space="preserve">Please circle all current hair reoval methods </w:t>
      </w:r>
      <w:r w:rsidR="0051404C">
        <w:rPr>
          <w:b/>
          <w:bCs/>
          <w:u w:val="single"/>
        </w:rPr>
        <w:t>you currently use</w:t>
      </w:r>
      <w:r w:rsidR="00660A5A">
        <w:rPr>
          <w:b/>
          <w:bCs/>
          <w:u w:val="single"/>
        </w:rPr>
        <w:t>:</w:t>
      </w:r>
    </w:p>
    <w:p w14:paraId="0AB6B7CB" w14:textId="7440FA2F" w:rsidR="00AD1E63" w:rsidRDefault="002A1DEE" w:rsidP="002011A3">
      <w:pPr>
        <w:pStyle w:val="NoSpacing"/>
        <w:spacing w:before="20"/>
      </w:pPr>
      <w:r w:rsidRPr="00DB068F">
        <w:t xml:space="preserve">Shaving </w:t>
      </w:r>
      <w:r>
        <w:tab/>
      </w:r>
      <w:r w:rsidR="006C2669" w:rsidRPr="00DB068F">
        <w:t>Tweezin</w:t>
      </w:r>
      <w:r w:rsidR="006C2669">
        <w:t>g/Plucking</w:t>
      </w:r>
      <w:r w:rsidR="006C2669">
        <w:tab/>
      </w:r>
      <w:r>
        <w:tab/>
      </w:r>
      <w:r w:rsidR="009770E4">
        <w:t>Dermaplaning</w:t>
      </w:r>
      <w:r w:rsidR="009770E4" w:rsidRPr="00DB068F">
        <w:t xml:space="preserve"> </w:t>
      </w:r>
      <w:r w:rsidR="009770E4">
        <w:tab/>
      </w:r>
      <w:r w:rsidR="009770E4">
        <w:tab/>
      </w:r>
      <w:r w:rsidR="00E10F41">
        <w:t>Thread</w:t>
      </w:r>
      <w:r w:rsidR="00DB068F" w:rsidRPr="00DB068F">
        <w:t>ing</w:t>
      </w:r>
      <w:r w:rsidR="00AD1E63">
        <w:tab/>
      </w:r>
      <w:r w:rsidR="005219F8">
        <w:tab/>
      </w:r>
      <w:r w:rsidR="00AD1E63">
        <w:t>W</w:t>
      </w:r>
      <w:r w:rsidR="00AD1E63" w:rsidRPr="00DB068F">
        <w:t>axin</w:t>
      </w:r>
      <w:r w:rsidR="00AD1E63">
        <w:t>g</w:t>
      </w:r>
    </w:p>
    <w:p w14:paraId="22EFFCC3" w14:textId="2EC316E2" w:rsidR="00E14B76" w:rsidRDefault="002A1DEE" w:rsidP="002011A3">
      <w:pPr>
        <w:pStyle w:val="NoSpacing"/>
        <w:spacing w:before="20"/>
      </w:pPr>
      <w:r>
        <w:t xml:space="preserve">Sugaring </w:t>
      </w:r>
      <w:r>
        <w:tab/>
      </w:r>
      <w:r w:rsidR="009770E4">
        <w:t>Laser Hair Removal</w:t>
      </w:r>
      <w:r w:rsidR="006C2669">
        <w:tab/>
      </w:r>
      <w:r>
        <w:tab/>
      </w:r>
      <w:r w:rsidR="00DB068F" w:rsidRPr="00DB068F">
        <w:t>Depilatorie</w:t>
      </w:r>
      <w:r w:rsidR="00E354AF">
        <w:t xml:space="preserve">s          </w:t>
      </w:r>
      <w:r w:rsidR="009770E4">
        <w:tab/>
      </w:r>
      <w:r w:rsidR="0072056F" w:rsidRPr="00DB068F">
        <w:t>Electrolysi</w:t>
      </w:r>
      <w:r w:rsidR="00587BC2">
        <w:t>s</w:t>
      </w:r>
      <w:r w:rsidR="00587BC2">
        <w:tab/>
      </w:r>
      <w:r w:rsidR="005219F8">
        <w:tab/>
        <w:t>Epilator</w:t>
      </w:r>
      <w:r w:rsidR="00587BC2">
        <w:tab/>
      </w:r>
    </w:p>
    <w:p w14:paraId="2B651C98" w14:textId="246127DF" w:rsidR="00923D7E" w:rsidRDefault="00923D7E" w:rsidP="002011A3">
      <w:pPr>
        <w:pStyle w:val="NoSpacing"/>
        <w:spacing w:before="20"/>
      </w:pPr>
    </w:p>
    <w:p w14:paraId="3894DAA1" w14:textId="77777777" w:rsidR="00FA4F93" w:rsidRDefault="00FA4F93" w:rsidP="002011A3">
      <w:pPr>
        <w:pStyle w:val="NoSpacing"/>
        <w:spacing w:before="20"/>
        <w:rPr>
          <w:b/>
          <w:bCs/>
          <w:u w:val="single"/>
        </w:rPr>
      </w:pPr>
    </w:p>
    <w:p w14:paraId="4580647C" w14:textId="0CD3E8C1" w:rsidR="00D27483" w:rsidRPr="003E41B1" w:rsidRDefault="00D27483" w:rsidP="002011A3">
      <w:pPr>
        <w:pStyle w:val="NoSpacing"/>
        <w:spacing w:before="20"/>
        <w:rPr>
          <w:b/>
          <w:bCs/>
          <w:u w:val="single"/>
        </w:rPr>
      </w:pPr>
      <w:r w:rsidRPr="003E41B1">
        <w:rPr>
          <w:b/>
          <w:bCs/>
          <w:u w:val="single"/>
        </w:rPr>
        <w:t>Women only:</w:t>
      </w:r>
    </w:p>
    <w:p w14:paraId="6355356E" w14:textId="56EA06F5" w:rsidR="0094173A" w:rsidRDefault="00DB068F" w:rsidP="002011A3">
      <w:pPr>
        <w:pStyle w:val="NoSpacing"/>
        <w:spacing w:before="20"/>
      </w:pPr>
      <w:r w:rsidRPr="00DB068F">
        <w:t>Are you pregnant</w:t>
      </w:r>
      <w:r w:rsidR="00D27483">
        <w:t xml:space="preserve">, nursing, </w:t>
      </w:r>
      <w:r w:rsidRPr="00DB068F">
        <w:t xml:space="preserve">or trying to become pregnant? </w:t>
      </w:r>
      <w:r w:rsidR="007A42D0">
        <w:tab/>
      </w:r>
      <w:r w:rsidR="007A42D0">
        <w:tab/>
      </w:r>
      <w:r w:rsidR="0094173A" w:rsidRPr="00821141">
        <w:t>YES</w:t>
      </w:r>
      <w:r w:rsidR="0094173A">
        <w:t>____</w:t>
      </w:r>
      <w:r w:rsidR="0094173A" w:rsidRPr="00821141">
        <w:t>​ ​NO</w:t>
      </w:r>
      <w:r w:rsidR="0094173A">
        <w:t>____</w:t>
      </w:r>
      <w:r w:rsidR="0094173A" w:rsidRPr="00821141">
        <w:t>​</w:t>
      </w:r>
    </w:p>
    <w:p w14:paraId="16AD2E3F" w14:textId="77777777" w:rsidR="00FA4F93" w:rsidRDefault="00FA4F93" w:rsidP="00DB1759">
      <w:pPr>
        <w:pStyle w:val="NormalWeb"/>
        <w:shd w:val="clear" w:color="auto" w:fill="FFFFFF"/>
        <w:jc w:val="center"/>
        <w:rPr>
          <w:rFonts w:asciiTheme="minorHAnsi" w:hAnsiTheme="minorHAnsi" w:cstheme="minorHAnsi"/>
          <w:b/>
          <w:sz w:val="24"/>
          <w:szCs w:val="24"/>
          <w:u w:val="single"/>
        </w:rPr>
      </w:pPr>
    </w:p>
    <w:p w14:paraId="742A68B5" w14:textId="2524FA90" w:rsidR="00DB1759" w:rsidRPr="003E41B1" w:rsidRDefault="00DB1759" w:rsidP="00DB1759">
      <w:pPr>
        <w:pStyle w:val="NormalWeb"/>
        <w:shd w:val="clear" w:color="auto" w:fill="FFFFFF"/>
        <w:jc w:val="center"/>
        <w:rPr>
          <w:rFonts w:asciiTheme="minorHAnsi" w:hAnsiTheme="minorHAnsi" w:cstheme="minorHAnsi"/>
          <w:b/>
          <w:sz w:val="24"/>
          <w:szCs w:val="24"/>
          <w:u w:val="single"/>
        </w:rPr>
      </w:pPr>
      <w:r w:rsidRPr="003E41B1">
        <w:rPr>
          <w:rFonts w:asciiTheme="minorHAnsi" w:hAnsiTheme="minorHAnsi" w:cstheme="minorHAnsi"/>
          <w:b/>
          <w:sz w:val="24"/>
          <w:szCs w:val="24"/>
          <w:u w:val="single"/>
        </w:rPr>
        <w:t>Please indicate services or areas for which you are interested in:</w:t>
      </w:r>
    </w:p>
    <w:p w14:paraId="74820FBA" w14:textId="590A0FF7" w:rsidR="00771ED6" w:rsidRDefault="0094792A" w:rsidP="0094792A">
      <w:pPr>
        <w:pStyle w:val="NormalWeb"/>
        <w:shd w:val="clear" w:color="auto" w:fill="FFFFFF"/>
        <w:spacing w:before="0" w:beforeAutospacing="0" w:after="0" w:afterAutospacing="0"/>
        <w:rPr>
          <w:rFonts w:asciiTheme="minorHAnsi" w:hAnsiTheme="minorHAnsi" w:cstheme="minorHAnsi"/>
          <w:sz w:val="24"/>
          <w:szCs w:val="24"/>
        </w:rPr>
      </w:pPr>
      <w:r w:rsidRPr="00DB1759">
        <w:rPr>
          <w:rFonts w:asciiTheme="minorHAnsi" w:hAnsiTheme="minorHAnsi" w:cstheme="minorHAnsi"/>
          <w:sz w:val="24"/>
          <w:szCs w:val="24"/>
        </w:rPr>
        <w:t>Sun Spots/Brown Spots</w:t>
      </w:r>
      <w:r>
        <w:rPr>
          <w:rFonts w:asciiTheme="minorHAnsi" w:hAnsiTheme="minorHAnsi" w:cstheme="minorHAnsi"/>
          <w:sz w:val="24"/>
          <w:szCs w:val="24"/>
        </w:rPr>
        <w:tab/>
      </w:r>
      <w:r>
        <w:rPr>
          <w:rFonts w:asciiTheme="minorHAnsi" w:hAnsiTheme="minorHAnsi" w:cstheme="minorHAnsi"/>
          <w:sz w:val="24"/>
          <w:szCs w:val="24"/>
        </w:rPr>
        <w:tab/>
      </w:r>
      <w:r w:rsidRPr="00DB1759">
        <w:rPr>
          <w:rFonts w:asciiTheme="minorHAnsi" w:hAnsiTheme="minorHAnsi" w:cstheme="minorHAnsi"/>
          <w:sz w:val="24"/>
          <w:szCs w:val="24"/>
        </w:rPr>
        <w:t>Melasma</w:t>
      </w:r>
      <w:r>
        <w:rPr>
          <w:rFonts w:asciiTheme="minorHAnsi" w:hAnsiTheme="minorHAnsi" w:cstheme="minorHAnsi"/>
          <w:sz w:val="24"/>
          <w:szCs w:val="24"/>
        </w:rPr>
        <w:tab/>
      </w:r>
      <w:r>
        <w:rPr>
          <w:rFonts w:asciiTheme="minorHAnsi" w:hAnsiTheme="minorHAnsi" w:cstheme="minorHAnsi"/>
          <w:sz w:val="24"/>
          <w:szCs w:val="24"/>
        </w:rPr>
        <w:tab/>
      </w:r>
      <w:r w:rsidR="00771ED6">
        <w:rPr>
          <w:rFonts w:asciiTheme="minorHAnsi" w:hAnsiTheme="minorHAnsi" w:cstheme="minorHAnsi"/>
          <w:sz w:val="24"/>
          <w:szCs w:val="24"/>
        </w:rPr>
        <w:tab/>
      </w:r>
      <w:r w:rsidR="000920E4" w:rsidRPr="000920E4">
        <w:rPr>
          <w:rFonts w:asciiTheme="minorHAnsi" w:hAnsiTheme="minorHAnsi" w:cstheme="minorHAnsi"/>
          <w:sz w:val="24"/>
          <w:szCs w:val="24"/>
        </w:rPr>
        <w:t>Wrinkle/Fine lines reduction</w:t>
      </w:r>
    </w:p>
    <w:p w14:paraId="1368B924" w14:textId="7A0D9647" w:rsidR="0094792A" w:rsidRDefault="0094792A" w:rsidP="0094792A">
      <w:pPr>
        <w:pStyle w:val="NormalWeb"/>
        <w:shd w:val="clear" w:color="auto" w:fill="FFFFFF"/>
        <w:spacing w:before="0" w:beforeAutospacing="0" w:after="0" w:afterAutospacing="0"/>
        <w:rPr>
          <w:rFonts w:asciiTheme="minorHAnsi" w:hAnsiTheme="minorHAnsi" w:cstheme="minorHAnsi"/>
          <w:sz w:val="24"/>
          <w:szCs w:val="24"/>
        </w:rPr>
      </w:pPr>
      <w:r w:rsidRPr="00DB1759">
        <w:rPr>
          <w:rFonts w:asciiTheme="minorHAnsi" w:hAnsiTheme="minorHAnsi" w:cstheme="minorHAnsi"/>
          <w:sz w:val="24"/>
          <w:szCs w:val="24"/>
        </w:rPr>
        <w:br/>
      </w:r>
      <w:r w:rsidR="00771ED6" w:rsidRPr="00DB1759">
        <w:rPr>
          <w:rFonts w:asciiTheme="minorHAnsi" w:hAnsiTheme="minorHAnsi" w:cstheme="minorHAnsi"/>
          <w:sz w:val="24"/>
          <w:szCs w:val="24"/>
        </w:rPr>
        <w:t>Laser/IPL</w:t>
      </w:r>
      <w:r>
        <w:rPr>
          <w:rFonts w:asciiTheme="minorHAnsi" w:hAnsiTheme="minorHAnsi" w:cstheme="minorHAnsi"/>
          <w:sz w:val="24"/>
          <w:szCs w:val="24"/>
        </w:rPr>
        <w:tab/>
      </w:r>
      <w:r>
        <w:rPr>
          <w:rFonts w:asciiTheme="minorHAnsi" w:hAnsiTheme="minorHAnsi" w:cstheme="minorHAnsi"/>
          <w:sz w:val="24"/>
          <w:szCs w:val="24"/>
        </w:rPr>
        <w:tab/>
      </w:r>
      <w:r w:rsidR="00771ED6">
        <w:rPr>
          <w:rFonts w:asciiTheme="minorHAnsi" w:hAnsiTheme="minorHAnsi" w:cstheme="minorHAnsi"/>
          <w:sz w:val="24"/>
          <w:szCs w:val="24"/>
        </w:rPr>
        <w:tab/>
      </w:r>
      <w:r w:rsidR="00142664">
        <w:rPr>
          <w:rFonts w:asciiTheme="minorHAnsi" w:hAnsiTheme="minorHAnsi" w:cstheme="minorHAnsi"/>
          <w:sz w:val="24"/>
          <w:szCs w:val="24"/>
        </w:rPr>
        <w:tab/>
      </w:r>
      <w:r w:rsidR="00771ED6" w:rsidRPr="00DB1759">
        <w:rPr>
          <w:rFonts w:asciiTheme="minorHAnsi" w:hAnsiTheme="minorHAnsi" w:cstheme="minorHAnsi"/>
          <w:sz w:val="24"/>
          <w:szCs w:val="24"/>
        </w:rPr>
        <w:t>Laser Hair Remo</w:t>
      </w:r>
      <w:r w:rsidR="00771ED6">
        <w:rPr>
          <w:rFonts w:asciiTheme="minorHAnsi" w:hAnsiTheme="minorHAnsi" w:cstheme="minorHAnsi"/>
          <w:sz w:val="24"/>
          <w:szCs w:val="24"/>
        </w:rPr>
        <w:t>val</w:t>
      </w:r>
      <w:r w:rsidR="00771ED6">
        <w:rPr>
          <w:rFonts w:asciiTheme="minorHAnsi" w:hAnsiTheme="minorHAnsi" w:cstheme="minorHAnsi"/>
          <w:sz w:val="24"/>
          <w:szCs w:val="24"/>
        </w:rPr>
        <w:tab/>
      </w:r>
      <w:r w:rsidR="00771ED6">
        <w:rPr>
          <w:rFonts w:asciiTheme="minorHAnsi" w:hAnsiTheme="minorHAnsi" w:cstheme="minorHAnsi"/>
          <w:sz w:val="24"/>
          <w:szCs w:val="24"/>
        </w:rPr>
        <w:tab/>
      </w:r>
      <w:r w:rsidR="00B44535" w:rsidRPr="000920E4">
        <w:rPr>
          <w:rFonts w:asciiTheme="minorHAnsi" w:hAnsiTheme="minorHAnsi" w:cstheme="minorHAnsi"/>
          <w:sz w:val="24"/>
          <w:szCs w:val="24"/>
        </w:rPr>
        <w:t>Oxygen Facial</w:t>
      </w:r>
    </w:p>
    <w:p w14:paraId="54B7C998" w14:textId="77777777" w:rsidR="00B62581" w:rsidRDefault="00B44535" w:rsidP="00DB1759">
      <w:pPr>
        <w:pStyle w:val="NormalWeb"/>
        <w:shd w:val="clear" w:color="auto" w:fill="FFFFFF"/>
        <w:rPr>
          <w:rFonts w:asciiTheme="minorHAnsi" w:hAnsiTheme="minorHAnsi" w:cstheme="minorHAnsi"/>
          <w:sz w:val="24"/>
          <w:szCs w:val="24"/>
        </w:rPr>
      </w:pPr>
      <w:r w:rsidRPr="000920E4">
        <w:rPr>
          <w:rFonts w:asciiTheme="minorHAnsi" w:hAnsiTheme="minorHAnsi" w:cstheme="minorHAnsi"/>
          <w:sz w:val="24"/>
          <w:szCs w:val="24"/>
        </w:rPr>
        <w:t>Telangiectasia</w:t>
      </w:r>
      <w:r w:rsidRPr="000920E4">
        <w:rPr>
          <w:rFonts w:asciiTheme="minorHAnsi" w:hAnsiTheme="minorHAnsi" w:cstheme="minorHAnsi"/>
          <w:sz w:val="24"/>
          <w:szCs w:val="24"/>
        </w:rPr>
        <w:tab/>
      </w:r>
      <w:r w:rsidRPr="000920E4">
        <w:rPr>
          <w:rFonts w:asciiTheme="minorHAnsi" w:hAnsiTheme="minorHAnsi" w:cstheme="minorHAnsi"/>
          <w:sz w:val="24"/>
          <w:szCs w:val="24"/>
        </w:rPr>
        <w:tab/>
      </w:r>
      <w:r w:rsidRPr="000920E4">
        <w:rPr>
          <w:rFonts w:asciiTheme="minorHAnsi" w:hAnsiTheme="minorHAnsi" w:cstheme="minorHAnsi"/>
          <w:sz w:val="24"/>
          <w:szCs w:val="24"/>
        </w:rPr>
        <w:tab/>
      </w:r>
      <w:r w:rsidRPr="000920E4">
        <w:rPr>
          <w:rFonts w:asciiTheme="minorHAnsi" w:hAnsiTheme="minorHAnsi" w:cstheme="minorHAnsi"/>
          <w:sz w:val="24"/>
          <w:szCs w:val="24"/>
        </w:rPr>
        <w:tab/>
        <w:t>Spider Veins</w:t>
      </w:r>
      <w:r w:rsidRPr="000920E4">
        <w:rPr>
          <w:rFonts w:asciiTheme="minorHAnsi" w:hAnsiTheme="minorHAnsi" w:cstheme="minorHAnsi"/>
          <w:sz w:val="24"/>
          <w:szCs w:val="24"/>
        </w:rPr>
        <w:tab/>
      </w:r>
      <w:r w:rsidRPr="000920E4">
        <w:rPr>
          <w:rFonts w:asciiTheme="minorHAnsi" w:hAnsiTheme="minorHAnsi" w:cstheme="minorHAnsi"/>
          <w:sz w:val="24"/>
          <w:szCs w:val="24"/>
        </w:rPr>
        <w:tab/>
      </w:r>
      <w:r w:rsidRPr="000920E4">
        <w:rPr>
          <w:rFonts w:asciiTheme="minorHAnsi" w:hAnsiTheme="minorHAnsi" w:cstheme="minorHAnsi"/>
          <w:sz w:val="24"/>
          <w:szCs w:val="24"/>
        </w:rPr>
        <w:tab/>
      </w:r>
      <w:r w:rsidRPr="00DB1759">
        <w:rPr>
          <w:rFonts w:asciiTheme="minorHAnsi" w:hAnsiTheme="minorHAnsi" w:cstheme="minorHAnsi"/>
          <w:sz w:val="24"/>
          <w:szCs w:val="24"/>
        </w:rPr>
        <w:t>Dermaplaning facial</w:t>
      </w:r>
    </w:p>
    <w:p w14:paraId="441318FE" w14:textId="77777777" w:rsidR="000920E4" w:rsidRDefault="00B62581" w:rsidP="00DB1759">
      <w:pPr>
        <w:pStyle w:val="NormalWeb"/>
        <w:shd w:val="clear" w:color="auto" w:fill="FFFFFF"/>
        <w:rPr>
          <w:rFonts w:asciiTheme="minorHAnsi" w:hAnsiTheme="minorHAnsi" w:cstheme="minorHAnsi"/>
          <w:sz w:val="24"/>
          <w:szCs w:val="24"/>
        </w:rPr>
      </w:pPr>
      <w:r>
        <w:rPr>
          <w:rFonts w:asciiTheme="minorHAnsi" w:hAnsiTheme="minorHAnsi" w:cstheme="minorHAnsi"/>
          <w:sz w:val="24"/>
          <w:szCs w:val="24"/>
        </w:rPr>
        <w:t>Chemical Peel</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Pr="00DB1759">
        <w:rPr>
          <w:rFonts w:asciiTheme="minorHAnsi" w:hAnsiTheme="minorHAnsi" w:cstheme="minorHAnsi"/>
          <w:sz w:val="24"/>
          <w:szCs w:val="24"/>
        </w:rPr>
        <w:t>Acne</w:t>
      </w:r>
      <w:r w:rsidR="0094792A">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000920E4" w:rsidRPr="000920E4">
        <w:rPr>
          <w:rFonts w:asciiTheme="minorHAnsi" w:hAnsiTheme="minorHAnsi" w:cstheme="minorHAnsi"/>
          <w:sz w:val="24"/>
          <w:szCs w:val="24"/>
        </w:rPr>
        <w:t>Acne Scarring</w:t>
      </w:r>
    </w:p>
    <w:p w14:paraId="362C3457" w14:textId="46080394" w:rsidR="00DB1759" w:rsidRDefault="00B62581" w:rsidP="00DB1759">
      <w:pPr>
        <w:pStyle w:val="NormalWeb"/>
        <w:shd w:val="clear" w:color="auto" w:fill="FFFFFF"/>
        <w:rPr>
          <w:rFonts w:asciiTheme="minorHAnsi" w:hAnsiTheme="minorHAnsi" w:cstheme="minorHAnsi"/>
          <w:sz w:val="24"/>
          <w:szCs w:val="24"/>
        </w:rPr>
      </w:pPr>
      <w:r w:rsidRPr="00DB1759">
        <w:rPr>
          <w:rFonts w:asciiTheme="minorHAnsi" w:hAnsiTheme="minorHAnsi" w:cstheme="minorHAnsi"/>
          <w:sz w:val="24"/>
          <w:szCs w:val="24"/>
        </w:rPr>
        <w:t>Microneedling</w:t>
      </w:r>
      <w:r w:rsidR="00B6007D">
        <w:rPr>
          <w:rFonts w:asciiTheme="minorHAnsi" w:hAnsiTheme="minorHAnsi" w:cstheme="minorHAnsi"/>
          <w:sz w:val="24"/>
          <w:szCs w:val="24"/>
        </w:rPr>
        <w:tab/>
      </w:r>
      <w:r w:rsidR="00B6007D">
        <w:rPr>
          <w:rFonts w:asciiTheme="minorHAnsi" w:hAnsiTheme="minorHAnsi" w:cstheme="minorHAnsi"/>
          <w:sz w:val="24"/>
          <w:szCs w:val="24"/>
        </w:rPr>
        <w:tab/>
      </w:r>
      <w:r w:rsidR="00B6007D">
        <w:rPr>
          <w:rFonts w:asciiTheme="minorHAnsi" w:hAnsiTheme="minorHAnsi" w:cstheme="minorHAnsi"/>
          <w:sz w:val="24"/>
          <w:szCs w:val="24"/>
        </w:rPr>
        <w:tab/>
      </w:r>
      <w:r w:rsidR="00B6007D">
        <w:rPr>
          <w:rFonts w:asciiTheme="minorHAnsi" w:hAnsiTheme="minorHAnsi" w:cstheme="minorHAnsi"/>
          <w:sz w:val="24"/>
          <w:szCs w:val="24"/>
        </w:rPr>
        <w:tab/>
      </w:r>
      <w:r w:rsidR="00B6007D" w:rsidRPr="00B6007D">
        <w:rPr>
          <w:rFonts w:asciiTheme="minorHAnsi" w:hAnsiTheme="minorHAnsi" w:cstheme="minorHAnsi"/>
          <w:sz w:val="24"/>
          <w:szCs w:val="24"/>
        </w:rPr>
        <w:t>Tone/texture</w:t>
      </w:r>
      <w:r w:rsidR="00B6007D">
        <w:rPr>
          <w:rFonts w:asciiTheme="minorHAnsi" w:hAnsiTheme="minorHAnsi" w:cstheme="minorHAnsi"/>
          <w:sz w:val="24"/>
          <w:szCs w:val="24"/>
        </w:rPr>
        <w:tab/>
      </w:r>
      <w:r w:rsidR="00B6007D">
        <w:rPr>
          <w:rFonts w:asciiTheme="minorHAnsi" w:hAnsiTheme="minorHAnsi" w:cstheme="minorHAnsi"/>
          <w:sz w:val="24"/>
          <w:szCs w:val="24"/>
        </w:rPr>
        <w:tab/>
      </w:r>
      <w:r w:rsidR="00B6007D">
        <w:rPr>
          <w:rFonts w:asciiTheme="minorHAnsi" w:hAnsiTheme="minorHAnsi" w:cstheme="minorHAnsi"/>
          <w:sz w:val="24"/>
          <w:szCs w:val="24"/>
        </w:rPr>
        <w:tab/>
      </w:r>
      <w:r w:rsidR="0021486C" w:rsidRPr="0021486C">
        <w:rPr>
          <w:rFonts w:asciiTheme="minorHAnsi" w:hAnsiTheme="minorHAnsi" w:cstheme="minorHAnsi"/>
          <w:sz w:val="24"/>
          <w:szCs w:val="24"/>
        </w:rPr>
        <w:t>Sagging skin</w:t>
      </w:r>
    </w:p>
    <w:p w14:paraId="05FA8919" w14:textId="77777777" w:rsidR="00705AE0" w:rsidRDefault="00B62581" w:rsidP="001938C2">
      <w:pPr>
        <w:pStyle w:val="NormalWeb"/>
        <w:shd w:val="clear" w:color="auto" w:fill="FFFFFF"/>
        <w:rPr>
          <w:rFonts w:asciiTheme="minorHAnsi" w:hAnsiTheme="minorHAnsi" w:cstheme="minorHAnsi"/>
          <w:sz w:val="24"/>
          <w:szCs w:val="24"/>
        </w:rPr>
      </w:pPr>
      <w:r w:rsidRPr="00DB1759">
        <w:rPr>
          <w:rFonts w:asciiTheme="minorHAnsi" w:hAnsiTheme="minorHAnsi" w:cstheme="minorHAnsi"/>
          <w:sz w:val="24"/>
          <w:szCs w:val="24"/>
        </w:rPr>
        <w:t>Rosacea</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00142664">
        <w:rPr>
          <w:rFonts w:asciiTheme="minorHAnsi" w:hAnsiTheme="minorHAnsi" w:cstheme="minorHAnsi"/>
          <w:sz w:val="24"/>
          <w:szCs w:val="24"/>
        </w:rPr>
        <w:t>Hydro-Facial</w:t>
      </w:r>
      <w:r w:rsidR="00142664">
        <w:rPr>
          <w:rFonts w:asciiTheme="minorHAnsi" w:hAnsiTheme="minorHAnsi" w:cstheme="minorHAnsi"/>
          <w:sz w:val="24"/>
          <w:szCs w:val="24"/>
        </w:rPr>
        <w:tab/>
      </w:r>
      <w:r w:rsidR="00142664">
        <w:rPr>
          <w:rFonts w:asciiTheme="minorHAnsi" w:hAnsiTheme="minorHAnsi" w:cstheme="minorHAnsi"/>
          <w:sz w:val="24"/>
          <w:szCs w:val="24"/>
        </w:rPr>
        <w:tab/>
      </w:r>
      <w:r w:rsidR="00142664">
        <w:rPr>
          <w:rFonts w:asciiTheme="minorHAnsi" w:hAnsiTheme="minorHAnsi" w:cstheme="minorHAnsi"/>
          <w:sz w:val="24"/>
          <w:szCs w:val="24"/>
        </w:rPr>
        <w:tab/>
      </w:r>
      <w:r w:rsidR="00705AE0" w:rsidRPr="00705AE0">
        <w:rPr>
          <w:rFonts w:asciiTheme="minorHAnsi" w:hAnsiTheme="minorHAnsi" w:cstheme="minorHAnsi"/>
          <w:sz w:val="24"/>
          <w:szCs w:val="24"/>
        </w:rPr>
        <w:t>Preventative Aging</w:t>
      </w:r>
    </w:p>
    <w:p w14:paraId="02EF39BE" w14:textId="549A8DF9" w:rsidR="001938C2" w:rsidRDefault="007F374B" w:rsidP="001938C2">
      <w:pPr>
        <w:pStyle w:val="NormalWeb"/>
        <w:shd w:val="clear" w:color="auto" w:fill="FFFFFF"/>
        <w:rPr>
          <w:rFonts w:asciiTheme="minorHAnsi" w:hAnsiTheme="minorHAnsi" w:cstheme="minorHAnsi"/>
          <w:sz w:val="24"/>
          <w:szCs w:val="24"/>
        </w:rPr>
      </w:pPr>
      <w:r w:rsidRPr="007F374B">
        <w:rPr>
          <w:rFonts w:asciiTheme="minorHAnsi" w:hAnsiTheme="minorHAnsi" w:cstheme="minorHAnsi"/>
          <w:sz w:val="24"/>
          <w:szCs w:val="24"/>
        </w:rPr>
        <w:t>Large pores</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00DA46CC" w:rsidRPr="00DA46CC">
        <w:rPr>
          <w:rFonts w:asciiTheme="minorHAnsi" w:hAnsiTheme="minorHAnsi" w:cstheme="minorHAnsi"/>
          <w:sz w:val="24"/>
          <w:szCs w:val="24"/>
        </w:rPr>
        <w:t xml:space="preserve">Broken capillaries </w:t>
      </w:r>
      <w:r w:rsidR="00DA46CC">
        <w:rPr>
          <w:rFonts w:asciiTheme="minorHAnsi" w:hAnsiTheme="minorHAnsi" w:cstheme="minorHAnsi"/>
          <w:sz w:val="24"/>
          <w:szCs w:val="24"/>
        </w:rPr>
        <w:tab/>
      </w:r>
      <w:r w:rsidR="00DA46CC">
        <w:rPr>
          <w:rFonts w:asciiTheme="minorHAnsi" w:hAnsiTheme="minorHAnsi" w:cstheme="minorHAnsi"/>
          <w:sz w:val="24"/>
          <w:szCs w:val="24"/>
        </w:rPr>
        <w:tab/>
      </w:r>
      <w:r w:rsidR="00B62581" w:rsidRPr="00DB1759">
        <w:rPr>
          <w:rFonts w:asciiTheme="minorHAnsi" w:hAnsiTheme="minorHAnsi" w:cstheme="minorHAnsi"/>
          <w:sz w:val="24"/>
          <w:szCs w:val="24"/>
        </w:rPr>
        <w:t>Skin Car</w:t>
      </w:r>
      <w:r w:rsidR="001938C2">
        <w:rPr>
          <w:rFonts w:asciiTheme="minorHAnsi" w:hAnsiTheme="minorHAnsi" w:cstheme="minorHAnsi"/>
          <w:sz w:val="24"/>
          <w:szCs w:val="24"/>
        </w:rPr>
        <w:t>e</w:t>
      </w:r>
    </w:p>
    <w:p w14:paraId="085E0CC4" w14:textId="7ECE3CAE" w:rsidR="001938C2" w:rsidRDefault="001938C2" w:rsidP="001938C2">
      <w:pPr>
        <w:pStyle w:val="NormalWeb"/>
        <w:shd w:val="clear" w:color="auto" w:fill="FFFFFF"/>
        <w:rPr>
          <w:rFonts w:asciiTheme="minorHAnsi" w:hAnsiTheme="minorHAnsi" w:cstheme="minorHAnsi"/>
          <w:sz w:val="24"/>
          <w:szCs w:val="24"/>
        </w:rPr>
      </w:pPr>
      <w:r>
        <w:rPr>
          <w:rFonts w:asciiTheme="minorHAnsi" w:hAnsiTheme="minorHAnsi" w:cstheme="minorHAnsi"/>
          <w:sz w:val="24"/>
          <w:szCs w:val="24"/>
        </w:rPr>
        <w:t>Other: ____________________________________________________________________________________</w:t>
      </w:r>
    </w:p>
    <w:p w14:paraId="5FA3ACB1" w14:textId="77777777" w:rsidR="00FA4F93" w:rsidRDefault="00FA4F93" w:rsidP="001938C2">
      <w:pPr>
        <w:pStyle w:val="NormalWeb"/>
        <w:shd w:val="clear" w:color="auto" w:fill="FFFFFF"/>
        <w:rPr>
          <w:rFonts w:asciiTheme="minorHAnsi" w:hAnsiTheme="minorHAnsi"/>
          <w:sz w:val="24"/>
          <w:szCs w:val="24"/>
        </w:rPr>
      </w:pPr>
    </w:p>
    <w:p w14:paraId="2F738B2D" w14:textId="1557AD65" w:rsidR="00DB1759" w:rsidRPr="001938C2" w:rsidRDefault="00DB1759" w:rsidP="001938C2">
      <w:pPr>
        <w:pStyle w:val="NormalWeb"/>
        <w:shd w:val="clear" w:color="auto" w:fill="FFFFFF"/>
        <w:rPr>
          <w:sz w:val="24"/>
          <w:szCs w:val="24"/>
        </w:rPr>
      </w:pPr>
      <w:r w:rsidRPr="001938C2">
        <w:rPr>
          <w:rFonts w:asciiTheme="minorHAnsi" w:hAnsiTheme="minorHAnsi"/>
          <w:sz w:val="24"/>
          <w:szCs w:val="24"/>
        </w:rPr>
        <w:t>Additional Comments: __________________________________________________________________________________________</w:t>
      </w:r>
    </w:p>
    <w:p w14:paraId="69B80681" w14:textId="4CB7BEDF" w:rsidR="00DB1759" w:rsidRDefault="00255F72" w:rsidP="002011A3">
      <w:pPr>
        <w:pStyle w:val="NoSpacing"/>
        <w:spacing w:before="20"/>
      </w:pPr>
      <w:r>
        <w:t>__________________________________________________________________________________________</w:t>
      </w:r>
    </w:p>
    <w:p w14:paraId="16632260" w14:textId="77777777" w:rsidR="00DB1759" w:rsidRDefault="00DB1759" w:rsidP="002011A3">
      <w:pPr>
        <w:pStyle w:val="NoSpacing"/>
        <w:spacing w:before="20"/>
      </w:pPr>
    </w:p>
    <w:p w14:paraId="181C6CF6" w14:textId="77777777" w:rsidR="006757CF" w:rsidRDefault="006757CF" w:rsidP="006757CF">
      <w:pPr>
        <w:pStyle w:val="NoSpacing"/>
        <w:spacing w:before="20"/>
      </w:pPr>
      <w:r>
        <w:t>__________________________________________________________________________________________</w:t>
      </w:r>
    </w:p>
    <w:p w14:paraId="389DB5E4" w14:textId="77777777" w:rsidR="00FA4F93" w:rsidRDefault="00FA4F93" w:rsidP="009C0E06">
      <w:pPr>
        <w:rPr>
          <w:b/>
          <w:bCs/>
        </w:rPr>
      </w:pPr>
    </w:p>
    <w:p w14:paraId="26B4FA3C" w14:textId="77777777" w:rsidR="006757CF" w:rsidRDefault="006757CF" w:rsidP="006757CF">
      <w:pPr>
        <w:pStyle w:val="NoSpacing"/>
        <w:spacing w:before="20"/>
      </w:pPr>
      <w:r>
        <w:t>__________________________________________________________________________________________</w:t>
      </w:r>
    </w:p>
    <w:p w14:paraId="29FE5B54" w14:textId="6ED69CC9" w:rsidR="009909BB" w:rsidRPr="009909BB" w:rsidRDefault="009C0E06" w:rsidP="009C0E06">
      <w:r w:rsidRPr="00873788">
        <w:rPr>
          <w:b/>
          <w:bCs/>
        </w:rPr>
        <w:lastRenderedPageBreak/>
        <w:t>By signing below, I give my consent for Doll Aesthetics &amp; Wellness to provide appropriate treatments and services.</w:t>
      </w:r>
      <w:r w:rsidRPr="00873788">
        <w:t xml:space="preserve"> I understand that a separate procedure-specific consent may still be required when appropriate or legally </w:t>
      </w:r>
      <w:r w:rsidR="00D76979" w:rsidRPr="00873788">
        <w:t>required.</w:t>
      </w:r>
      <w:r w:rsidR="00D76979" w:rsidRPr="009909BB">
        <w:t xml:space="preserve"> I</w:t>
      </w:r>
      <w:r w:rsidR="009909BB" w:rsidRPr="009909BB">
        <w:t xml:space="preserve"> have read, and completed this questionnaire truthfully. I agree that this constitutes full disclosure and supersedes any previous verbal or written disclosures. I understand that withholding information or providing misinformation may result in contraindications, adverse reactions, and/or irritation from treatments received.</w:t>
      </w:r>
      <w:r w:rsidR="00FF2BB2">
        <w:t xml:space="preserve"> </w:t>
      </w:r>
      <w:r w:rsidR="00FF2BB2" w:rsidRPr="009909BB">
        <w:t>I understand that my participation in any treatment is voluntary. I have freely and truthfully provided my medical and health information and understand that it is my responsibility to notify my provider of any changes to my health, medications, medical conditions, or other information that may affect my treatment prior to receiving services.</w:t>
      </w:r>
    </w:p>
    <w:p w14:paraId="1E027DB5" w14:textId="431BD857" w:rsidR="009909BB" w:rsidRPr="009909BB" w:rsidRDefault="009909BB" w:rsidP="009909BB">
      <w:pPr>
        <w:pStyle w:val="NoSpacing"/>
        <w:spacing w:before="20"/>
      </w:pPr>
      <w:r w:rsidRPr="009909BB">
        <w:t>By signing this form, I acknowledge that I voluntarily consent to and authorize the treatments and services I elect to receive at Doll Aesthetics &amp; Wellness. I understand that the nature and purpose of my treatment</w:t>
      </w:r>
      <w:r w:rsidR="0057068E">
        <w:t xml:space="preserve"> with pre </w:t>
      </w:r>
      <w:r w:rsidR="00D348C2">
        <w:t>and post care instructions</w:t>
      </w:r>
      <w:r w:rsidRPr="009909BB">
        <w:t xml:space="preserve"> will be explained to me and that I have the opportunity to ask questions before receiving treatment. I understand that individual results may vary and that no specific outcome can be guaranteed.</w:t>
      </w:r>
    </w:p>
    <w:p w14:paraId="7CB5DE44" w14:textId="77777777" w:rsidR="00CD4642" w:rsidRDefault="00CD4642" w:rsidP="002011A3">
      <w:pPr>
        <w:pStyle w:val="NoSpacing"/>
        <w:spacing w:before="20"/>
      </w:pPr>
    </w:p>
    <w:p w14:paraId="00EF7898" w14:textId="77777777" w:rsidR="00A15CB8" w:rsidRDefault="00CD4642" w:rsidP="002011A3">
      <w:pPr>
        <w:pStyle w:val="NoSpacing"/>
        <w:spacing w:before="20"/>
      </w:pPr>
      <w:r w:rsidRPr="00CD4642">
        <w:t xml:space="preserve">Client Signature: </w:t>
      </w:r>
      <w:r w:rsidR="00A15CB8">
        <w:t>___________________________</w:t>
      </w:r>
      <w:r w:rsidR="00A15CB8">
        <w:tab/>
      </w:r>
      <w:r w:rsidR="00A15CB8">
        <w:tab/>
      </w:r>
      <w:r w:rsidRPr="00CD4642">
        <w:t xml:space="preserve"> Print Client Name:​</w:t>
      </w:r>
      <w:r w:rsidR="00A15CB8">
        <w:t xml:space="preserve"> __________________________</w:t>
      </w:r>
    </w:p>
    <w:p w14:paraId="1F61C605" w14:textId="18FF7B3C" w:rsidR="00CD4642" w:rsidRDefault="00CD4642" w:rsidP="002011A3">
      <w:pPr>
        <w:pStyle w:val="NoSpacing"/>
        <w:spacing w:before="20"/>
      </w:pPr>
      <w:r w:rsidRPr="00CD4642">
        <w:t xml:space="preserve">Date:​ </w:t>
      </w:r>
      <w:r w:rsidR="00A15CB8">
        <w:t>________________</w:t>
      </w:r>
      <w:r w:rsidR="00A00F9C">
        <w:t>____________________</w:t>
      </w:r>
      <w:r w:rsidR="00A00F9C">
        <w:tab/>
      </w:r>
      <w:r w:rsidR="00A00F9C">
        <w:tab/>
        <w:t xml:space="preserve"> Witness:__________________________________</w:t>
      </w:r>
    </w:p>
    <w:sectPr w:rsidR="00CD4642" w:rsidSect="000440B6">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2BE5F" w14:textId="77777777" w:rsidR="005F15E5" w:rsidRDefault="005F15E5" w:rsidP="00936412">
      <w:pPr>
        <w:spacing w:after="0" w:line="240" w:lineRule="auto"/>
      </w:pPr>
      <w:r>
        <w:separator/>
      </w:r>
    </w:p>
  </w:endnote>
  <w:endnote w:type="continuationSeparator" w:id="0">
    <w:p w14:paraId="04F5330F" w14:textId="77777777" w:rsidR="005F15E5" w:rsidRDefault="005F15E5" w:rsidP="00936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44422" w14:textId="77777777" w:rsidR="00936412" w:rsidRDefault="009364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5DAE" w14:textId="77777777" w:rsidR="00936412" w:rsidRDefault="009364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2E907" w14:textId="77777777" w:rsidR="00936412" w:rsidRDefault="00936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919B7" w14:textId="77777777" w:rsidR="005F15E5" w:rsidRDefault="005F15E5" w:rsidP="00936412">
      <w:pPr>
        <w:spacing w:after="0" w:line="240" w:lineRule="auto"/>
      </w:pPr>
      <w:r>
        <w:separator/>
      </w:r>
    </w:p>
  </w:footnote>
  <w:footnote w:type="continuationSeparator" w:id="0">
    <w:p w14:paraId="2F94688A" w14:textId="77777777" w:rsidR="005F15E5" w:rsidRDefault="005F15E5" w:rsidP="00936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8A56" w14:textId="369ED5BB" w:rsidR="00936412" w:rsidRDefault="00936412">
    <w:pPr>
      <w:pStyle w:val="Header"/>
    </w:pPr>
    <w:r>
      <w:rPr>
        <w:noProof/>
      </w:rPr>
      <w:pict w14:anchorId="067A37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3794266" o:spid="_x0000_s1026" type="#_x0000_t75" style="position:absolute;margin-left:0;margin-top:0;width:539.6pt;height:416.85pt;z-index:-251657216;mso-position-horizontal:center;mso-position-horizontal-relative:margin;mso-position-vertical:center;mso-position-vertical-relative:margin" o:allowincell="f">
          <v:imagedata r:id="rId1" o:title="Black Doll Lady with short leaf"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FA127" w14:textId="19AF4DA4" w:rsidR="00936412" w:rsidRDefault="00936412">
    <w:pPr>
      <w:pStyle w:val="Header"/>
    </w:pPr>
    <w:r>
      <w:rPr>
        <w:noProof/>
      </w:rPr>
      <w:pict w14:anchorId="75424B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3794267" o:spid="_x0000_s1027" type="#_x0000_t75" style="position:absolute;margin-left:0;margin-top:0;width:539.6pt;height:416.85pt;z-index:-251656192;mso-position-horizontal:center;mso-position-horizontal-relative:margin;mso-position-vertical:center;mso-position-vertical-relative:margin" o:allowincell="f">
          <v:imagedata r:id="rId1" o:title="Black Doll Lady with short leaf"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CD501" w14:textId="521274D4" w:rsidR="00936412" w:rsidRDefault="00936412">
    <w:pPr>
      <w:pStyle w:val="Header"/>
    </w:pPr>
    <w:r>
      <w:rPr>
        <w:noProof/>
      </w:rPr>
      <w:pict w14:anchorId="2918C7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3794265" o:spid="_x0000_s1025" type="#_x0000_t75" style="position:absolute;margin-left:0;margin-top:0;width:539.6pt;height:416.85pt;z-index:-251658240;mso-position-horizontal:center;mso-position-horizontal-relative:margin;mso-position-vertical:center;mso-position-vertical-relative:margin" o:allowincell="f">
          <v:imagedata r:id="rId1" o:title="Black Doll Lady with short leaf"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68F"/>
    <w:rsid w:val="000024C0"/>
    <w:rsid w:val="00014080"/>
    <w:rsid w:val="000440B6"/>
    <w:rsid w:val="00056080"/>
    <w:rsid w:val="000920E4"/>
    <w:rsid w:val="00093A0D"/>
    <w:rsid w:val="000C318F"/>
    <w:rsid w:val="000D586D"/>
    <w:rsid w:val="00123368"/>
    <w:rsid w:val="00142664"/>
    <w:rsid w:val="00143253"/>
    <w:rsid w:val="00171265"/>
    <w:rsid w:val="001938C2"/>
    <w:rsid w:val="001E5B75"/>
    <w:rsid w:val="001F7C94"/>
    <w:rsid w:val="00200BF6"/>
    <w:rsid w:val="002011A3"/>
    <w:rsid w:val="0021486C"/>
    <w:rsid w:val="00255669"/>
    <w:rsid w:val="00255F72"/>
    <w:rsid w:val="00262103"/>
    <w:rsid w:val="002A1DEE"/>
    <w:rsid w:val="002A6C82"/>
    <w:rsid w:val="002B2953"/>
    <w:rsid w:val="002B3EB1"/>
    <w:rsid w:val="002F1388"/>
    <w:rsid w:val="00337DED"/>
    <w:rsid w:val="00351E2B"/>
    <w:rsid w:val="003A094A"/>
    <w:rsid w:val="003B2A27"/>
    <w:rsid w:val="003E41B1"/>
    <w:rsid w:val="0041450C"/>
    <w:rsid w:val="00417E3C"/>
    <w:rsid w:val="00423FE6"/>
    <w:rsid w:val="0046198F"/>
    <w:rsid w:val="00494490"/>
    <w:rsid w:val="00495581"/>
    <w:rsid w:val="004B2025"/>
    <w:rsid w:val="004D7410"/>
    <w:rsid w:val="004D7BED"/>
    <w:rsid w:val="004F0AB2"/>
    <w:rsid w:val="004F4C88"/>
    <w:rsid w:val="004F5AC8"/>
    <w:rsid w:val="0051404C"/>
    <w:rsid w:val="00515391"/>
    <w:rsid w:val="00517A0B"/>
    <w:rsid w:val="005219F8"/>
    <w:rsid w:val="00537B6D"/>
    <w:rsid w:val="0054060C"/>
    <w:rsid w:val="00563817"/>
    <w:rsid w:val="00567C0C"/>
    <w:rsid w:val="0057068E"/>
    <w:rsid w:val="00587BC2"/>
    <w:rsid w:val="005A0DD6"/>
    <w:rsid w:val="005C00BF"/>
    <w:rsid w:val="005F15E5"/>
    <w:rsid w:val="005F1768"/>
    <w:rsid w:val="00605380"/>
    <w:rsid w:val="00620DF1"/>
    <w:rsid w:val="00660A5A"/>
    <w:rsid w:val="006674B5"/>
    <w:rsid w:val="006756EA"/>
    <w:rsid w:val="006757CF"/>
    <w:rsid w:val="00685CA1"/>
    <w:rsid w:val="006919F0"/>
    <w:rsid w:val="00694376"/>
    <w:rsid w:val="006A7659"/>
    <w:rsid w:val="006C2669"/>
    <w:rsid w:val="006D5C54"/>
    <w:rsid w:val="00700844"/>
    <w:rsid w:val="00705AE0"/>
    <w:rsid w:val="0072056F"/>
    <w:rsid w:val="00733EDA"/>
    <w:rsid w:val="00744066"/>
    <w:rsid w:val="00752B6B"/>
    <w:rsid w:val="00752E36"/>
    <w:rsid w:val="00764183"/>
    <w:rsid w:val="007665D7"/>
    <w:rsid w:val="00771ED6"/>
    <w:rsid w:val="0079579D"/>
    <w:rsid w:val="007A42D0"/>
    <w:rsid w:val="007B3F31"/>
    <w:rsid w:val="007B7302"/>
    <w:rsid w:val="007E1496"/>
    <w:rsid w:val="007F0CC8"/>
    <w:rsid w:val="007F374B"/>
    <w:rsid w:val="00804A33"/>
    <w:rsid w:val="00807BFE"/>
    <w:rsid w:val="00821141"/>
    <w:rsid w:val="00897F7B"/>
    <w:rsid w:val="00920CF2"/>
    <w:rsid w:val="00923D7E"/>
    <w:rsid w:val="009332EE"/>
    <w:rsid w:val="00934F72"/>
    <w:rsid w:val="00936412"/>
    <w:rsid w:val="0094173A"/>
    <w:rsid w:val="0094792A"/>
    <w:rsid w:val="009770E4"/>
    <w:rsid w:val="009830B9"/>
    <w:rsid w:val="00984ECD"/>
    <w:rsid w:val="00986046"/>
    <w:rsid w:val="009909BB"/>
    <w:rsid w:val="009C0E06"/>
    <w:rsid w:val="00A00F9C"/>
    <w:rsid w:val="00A017BB"/>
    <w:rsid w:val="00A15CB8"/>
    <w:rsid w:val="00A93F0F"/>
    <w:rsid w:val="00A96088"/>
    <w:rsid w:val="00AA1B08"/>
    <w:rsid w:val="00AD1E63"/>
    <w:rsid w:val="00AE4C29"/>
    <w:rsid w:val="00B10581"/>
    <w:rsid w:val="00B36435"/>
    <w:rsid w:val="00B44535"/>
    <w:rsid w:val="00B6007D"/>
    <w:rsid w:val="00B62581"/>
    <w:rsid w:val="00BD6FD3"/>
    <w:rsid w:val="00BE5839"/>
    <w:rsid w:val="00C016B2"/>
    <w:rsid w:val="00C01E1C"/>
    <w:rsid w:val="00C56246"/>
    <w:rsid w:val="00C8441C"/>
    <w:rsid w:val="00C9382B"/>
    <w:rsid w:val="00CD4642"/>
    <w:rsid w:val="00D10F6A"/>
    <w:rsid w:val="00D111FF"/>
    <w:rsid w:val="00D27483"/>
    <w:rsid w:val="00D348C2"/>
    <w:rsid w:val="00D64A3D"/>
    <w:rsid w:val="00D76979"/>
    <w:rsid w:val="00D84BA8"/>
    <w:rsid w:val="00DA4576"/>
    <w:rsid w:val="00DA46CC"/>
    <w:rsid w:val="00DA61AA"/>
    <w:rsid w:val="00DB068F"/>
    <w:rsid w:val="00DB1759"/>
    <w:rsid w:val="00DC049A"/>
    <w:rsid w:val="00DE1C08"/>
    <w:rsid w:val="00DE48E8"/>
    <w:rsid w:val="00E10F41"/>
    <w:rsid w:val="00E14B76"/>
    <w:rsid w:val="00E354AF"/>
    <w:rsid w:val="00E42E68"/>
    <w:rsid w:val="00EA3F24"/>
    <w:rsid w:val="00EB2E0C"/>
    <w:rsid w:val="00EC276F"/>
    <w:rsid w:val="00F05B80"/>
    <w:rsid w:val="00F7594F"/>
    <w:rsid w:val="00F84B12"/>
    <w:rsid w:val="00F9461D"/>
    <w:rsid w:val="00FA4F93"/>
    <w:rsid w:val="00FF2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6B550"/>
  <w15:chartTrackingRefBased/>
  <w15:docId w15:val="{17E6EB1B-EFC3-4A82-A373-0677F4EFF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06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06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06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06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06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06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6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6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6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6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06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06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06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06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06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6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6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68F"/>
    <w:rPr>
      <w:rFonts w:eastAsiaTheme="majorEastAsia" w:cstheme="majorBidi"/>
      <w:color w:val="272727" w:themeColor="text1" w:themeTint="D8"/>
    </w:rPr>
  </w:style>
  <w:style w:type="paragraph" w:styleId="Title">
    <w:name w:val="Title"/>
    <w:basedOn w:val="Normal"/>
    <w:next w:val="Normal"/>
    <w:link w:val="TitleChar"/>
    <w:uiPriority w:val="10"/>
    <w:qFormat/>
    <w:rsid w:val="00DB06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6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6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6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68F"/>
    <w:pPr>
      <w:spacing w:before="160"/>
      <w:jc w:val="center"/>
    </w:pPr>
    <w:rPr>
      <w:i/>
      <w:iCs/>
      <w:color w:val="404040" w:themeColor="text1" w:themeTint="BF"/>
    </w:rPr>
  </w:style>
  <w:style w:type="character" w:customStyle="1" w:styleId="QuoteChar">
    <w:name w:val="Quote Char"/>
    <w:basedOn w:val="DefaultParagraphFont"/>
    <w:link w:val="Quote"/>
    <w:uiPriority w:val="29"/>
    <w:rsid w:val="00DB068F"/>
    <w:rPr>
      <w:i/>
      <w:iCs/>
      <w:color w:val="404040" w:themeColor="text1" w:themeTint="BF"/>
    </w:rPr>
  </w:style>
  <w:style w:type="paragraph" w:styleId="ListParagraph">
    <w:name w:val="List Paragraph"/>
    <w:basedOn w:val="Normal"/>
    <w:uiPriority w:val="34"/>
    <w:qFormat/>
    <w:rsid w:val="00DB068F"/>
    <w:pPr>
      <w:ind w:left="720"/>
      <w:contextualSpacing/>
    </w:pPr>
  </w:style>
  <w:style w:type="character" w:styleId="IntenseEmphasis">
    <w:name w:val="Intense Emphasis"/>
    <w:basedOn w:val="DefaultParagraphFont"/>
    <w:uiPriority w:val="21"/>
    <w:qFormat/>
    <w:rsid w:val="00DB068F"/>
    <w:rPr>
      <w:i/>
      <w:iCs/>
      <w:color w:val="2F5496" w:themeColor="accent1" w:themeShade="BF"/>
    </w:rPr>
  </w:style>
  <w:style w:type="paragraph" w:styleId="IntenseQuote">
    <w:name w:val="Intense Quote"/>
    <w:basedOn w:val="Normal"/>
    <w:next w:val="Normal"/>
    <w:link w:val="IntenseQuoteChar"/>
    <w:uiPriority w:val="30"/>
    <w:qFormat/>
    <w:rsid w:val="00DB06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068F"/>
    <w:rPr>
      <w:i/>
      <w:iCs/>
      <w:color w:val="2F5496" w:themeColor="accent1" w:themeShade="BF"/>
    </w:rPr>
  </w:style>
  <w:style w:type="character" w:styleId="IntenseReference">
    <w:name w:val="Intense Reference"/>
    <w:basedOn w:val="DefaultParagraphFont"/>
    <w:uiPriority w:val="32"/>
    <w:qFormat/>
    <w:rsid w:val="00DB068F"/>
    <w:rPr>
      <w:b/>
      <w:bCs/>
      <w:smallCaps/>
      <w:color w:val="2F5496" w:themeColor="accent1" w:themeShade="BF"/>
      <w:spacing w:val="5"/>
    </w:rPr>
  </w:style>
  <w:style w:type="paragraph" w:styleId="NoSpacing">
    <w:name w:val="No Spacing"/>
    <w:uiPriority w:val="1"/>
    <w:qFormat/>
    <w:rsid w:val="00DB068F"/>
    <w:pPr>
      <w:spacing w:after="0" w:line="240" w:lineRule="auto"/>
    </w:pPr>
  </w:style>
  <w:style w:type="paragraph" w:styleId="NormalWeb">
    <w:name w:val="Normal (Web)"/>
    <w:basedOn w:val="Normal"/>
    <w:uiPriority w:val="99"/>
    <w:unhideWhenUsed/>
    <w:rsid w:val="00056080"/>
    <w:pPr>
      <w:spacing w:before="100" w:beforeAutospacing="1" w:after="100" w:afterAutospacing="1" w:line="240" w:lineRule="auto"/>
    </w:pPr>
    <w:rPr>
      <w:rFonts w:ascii="Times New Roman" w:eastAsiaTheme="minorEastAsia" w:hAnsi="Times New Roman" w:cs="Times New Roman"/>
      <w:kern w:val="0"/>
      <w:sz w:val="20"/>
      <w:szCs w:val="20"/>
      <w14:ligatures w14:val="none"/>
    </w:rPr>
  </w:style>
  <w:style w:type="paragraph" w:styleId="Header">
    <w:name w:val="header"/>
    <w:basedOn w:val="Normal"/>
    <w:link w:val="HeaderChar"/>
    <w:uiPriority w:val="99"/>
    <w:unhideWhenUsed/>
    <w:rsid w:val="00936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412"/>
  </w:style>
  <w:style w:type="paragraph" w:styleId="Footer">
    <w:name w:val="footer"/>
    <w:basedOn w:val="Normal"/>
    <w:link w:val="FooterChar"/>
    <w:uiPriority w:val="99"/>
    <w:unhideWhenUsed/>
    <w:rsid w:val="00936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4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24667</TotalTime>
  <Pages>4</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 DePalma</dc:creator>
  <cp:keywords/>
  <dc:description/>
  <cp:lastModifiedBy>Tia DePalma</cp:lastModifiedBy>
  <cp:revision>153</cp:revision>
  <cp:lastPrinted>2026-09-01T13:12:00Z</cp:lastPrinted>
  <dcterms:created xsi:type="dcterms:W3CDTF">2026-03-02T16:08:00Z</dcterms:created>
  <dcterms:modified xsi:type="dcterms:W3CDTF">2026-09-30T19:05:00Z</dcterms:modified>
</cp:coreProperties>
</file>